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37059" w:rsidTr="00C3705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059" w:rsidRDefault="00C3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37059" w:rsidRDefault="00C37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37059" w:rsidRDefault="00C3705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09 </w:t>
      </w:r>
      <w:r w:rsidR="00357011">
        <w:rPr>
          <w:rFonts w:eastAsia="MS Mincho"/>
          <w:bCs/>
          <w:color w:val="2C2C2C"/>
          <w:spacing w:val="-2"/>
          <w:sz w:val="28"/>
          <w:szCs w:val="28"/>
          <w:lang w:val="ba-RU"/>
        </w:rPr>
        <w:t>ғину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ар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2017 й.                                  №2                          09 января 201</w:t>
      </w:r>
      <w:r w:rsidR="006A14DE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г.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C37059" w:rsidRDefault="00C37059" w:rsidP="00C37059">
      <w:pPr>
        <w:shd w:val="clear" w:color="auto" w:fill="FFFFFF"/>
      </w:pPr>
    </w:p>
    <w:p w:rsidR="00C37059" w:rsidRDefault="00C37059" w:rsidP="00C37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организационных мероприятий сельского поселения </w:t>
      </w:r>
    </w:p>
    <w:p w:rsidR="00C37059" w:rsidRDefault="00C37059" w:rsidP="00C370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2017 год  </w:t>
      </w:r>
    </w:p>
    <w:p w:rsidR="00C37059" w:rsidRDefault="00C37059" w:rsidP="00C37059">
      <w:pPr>
        <w:jc w:val="center"/>
        <w:rPr>
          <w:sz w:val="28"/>
          <w:szCs w:val="28"/>
        </w:rPr>
      </w:pPr>
    </w:p>
    <w:p w:rsidR="00C37059" w:rsidRDefault="00C37059" w:rsidP="00C37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организационных мероприятий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2017 год (прилагается).</w:t>
      </w:r>
    </w:p>
    <w:p w:rsidR="00C37059" w:rsidRDefault="00C37059" w:rsidP="00C37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Маухутдиновой</w:t>
      </w:r>
      <w:proofErr w:type="spellEnd"/>
      <w:r>
        <w:rPr>
          <w:sz w:val="28"/>
          <w:szCs w:val="28"/>
        </w:rPr>
        <w:t xml:space="preserve"> Г.Ф.</w:t>
      </w:r>
    </w:p>
    <w:p w:rsidR="00C37059" w:rsidRDefault="00C37059" w:rsidP="00C37059">
      <w:pPr>
        <w:tabs>
          <w:tab w:val="left" w:pos="6975"/>
        </w:tabs>
        <w:ind w:firstLine="567"/>
        <w:rPr>
          <w:rFonts w:ascii="Arial" w:hAnsi="Arial" w:cs="Arial"/>
          <w:sz w:val="20"/>
          <w:szCs w:val="20"/>
        </w:rPr>
      </w:pPr>
    </w:p>
    <w:p w:rsidR="00C37059" w:rsidRDefault="00C37059" w:rsidP="00C37059">
      <w:pPr>
        <w:jc w:val="center"/>
      </w:pPr>
    </w:p>
    <w:p w:rsidR="00C37059" w:rsidRDefault="00C37059" w:rsidP="00C37059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И.о. главы сельского поселения                                                   Г.А. </w:t>
      </w:r>
      <w:proofErr w:type="spellStart"/>
      <w:r>
        <w:rPr>
          <w:sz w:val="28"/>
          <w:szCs w:val="28"/>
        </w:rPr>
        <w:t>Гильманшина</w:t>
      </w:r>
      <w:proofErr w:type="spellEnd"/>
    </w:p>
    <w:p w:rsidR="00C37059" w:rsidRDefault="00C37059" w:rsidP="00C370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7059" w:rsidRDefault="00C37059" w:rsidP="00C37059">
      <w:pPr>
        <w:pStyle w:val="1"/>
        <w:ind w:left="504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rPr>
          <w:rFonts w:ascii="Arial" w:hAnsi="Arial" w:cs="Arial"/>
          <w:sz w:val="20"/>
          <w:szCs w:val="20"/>
        </w:rPr>
      </w:pP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>
      <w:r>
        <w:t xml:space="preserve">                                                                                                          </w:t>
      </w:r>
    </w:p>
    <w:p w:rsidR="00C37059" w:rsidRDefault="00C37059" w:rsidP="00C37059">
      <w:r>
        <w:t xml:space="preserve">                                                                                             </w:t>
      </w: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>
      <w:r>
        <w:lastRenderedPageBreak/>
        <w:t xml:space="preserve">                                                                                               </w:t>
      </w:r>
      <w:r w:rsidR="00605C13">
        <w:t xml:space="preserve"> </w:t>
      </w:r>
      <w:r>
        <w:t>Приложение</w:t>
      </w:r>
    </w:p>
    <w:p w:rsidR="00C37059" w:rsidRDefault="00C37059" w:rsidP="00C37059">
      <w:r>
        <w:t xml:space="preserve">                                                                                                к постановлению и.о. главы            </w:t>
      </w:r>
    </w:p>
    <w:p w:rsidR="00C37059" w:rsidRDefault="00C37059" w:rsidP="00C37059">
      <w:r>
        <w:t xml:space="preserve">                                                                                                сельского поселения</w:t>
      </w:r>
    </w:p>
    <w:p w:rsidR="00C37059" w:rsidRDefault="00C37059" w:rsidP="00C37059">
      <w:r>
        <w:t xml:space="preserve">                                                                     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C37059" w:rsidRDefault="00C37059" w:rsidP="00C37059">
      <w:r>
        <w:t xml:space="preserve">                                                                                                муниципального района </w:t>
      </w:r>
    </w:p>
    <w:p w:rsidR="00605C13" w:rsidRDefault="00C37059" w:rsidP="00C37059">
      <w:r>
        <w:t xml:space="preserve">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район </w:t>
      </w:r>
    </w:p>
    <w:p w:rsidR="00C37059" w:rsidRDefault="00605C13" w:rsidP="00C37059">
      <w:r>
        <w:t xml:space="preserve">                                                                                                </w:t>
      </w:r>
      <w:r w:rsidR="00C37059">
        <w:t>Республики  Башкортостан</w:t>
      </w:r>
    </w:p>
    <w:p w:rsidR="00C37059" w:rsidRDefault="00C37059" w:rsidP="00C37059">
      <w:r>
        <w:t xml:space="preserve">                                                                                                №2 от 09 января 2017 года</w:t>
      </w:r>
    </w:p>
    <w:p w:rsidR="00C37059" w:rsidRDefault="00C37059" w:rsidP="00C37059">
      <w:r>
        <w:t>,</w:t>
      </w:r>
    </w:p>
    <w:p w:rsidR="00C37059" w:rsidRDefault="00C37059" w:rsidP="00C37059">
      <w:r>
        <w:t xml:space="preserve">                                                                                                                                                    </w:t>
      </w: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C37059" w:rsidRDefault="00C37059" w:rsidP="00C37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37059" w:rsidRDefault="00C37059" w:rsidP="00C37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37059" w:rsidRDefault="00C37059" w:rsidP="00C3705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2017 год</w:t>
      </w:r>
    </w:p>
    <w:p w:rsidR="00C37059" w:rsidRDefault="00C37059" w:rsidP="00C37059">
      <w:pPr>
        <w:jc w:val="center"/>
        <w:rPr>
          <w:sz w:val="28"/>
          <w:szCs w:val="28"/>
        </w:rPr>
      </w:pPr>
    </w:p>
    <w:p w:rsidR="00C37059" w:rsidRDefault="00C37059" w:rsidP="00C37059">
      <w:pPr>
        <w:jc w:val="center"/>
      </w:pPr>
      <w:r>
        <w:t>1.Совещания при и.о</w:t>
      </w:r>
      <w:proofErr w:type="gramStart"/>
      <w:r>
        <w:t>.г</w:t>
      </w:r>
      <w:proofErr w:type="gramEnd"/>
      <w:r>
        <w:t>лавы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053"/>
        <w:gridCol w:w="2785"/>
      </w:tblGrid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r>
              <w:t xml:space="preserve">Сроки </w:t>
            </w:r>
            <w:proofErr w:type="spellStart"/>
            <w:r>
              <w:t>проведе</w:t>
            </w:r>
            <w:proofErr w:type="spellEnd"/>
            <w:r>
              <w:t>-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ния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r>
              <w:t>Ответственные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исполнители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9" w:rsidRDefault="00C37059">
            <w:r>
              <w:t>Еженедельно по вторникам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 w:rsidP="00C37059">
            <w:pPr>
              <w:widowControl w:val="0"/>
              <w:autoSpaceDE w:val="0"/>
              <w:autoSpaceDN w:val="0"/>
              <w:adjustRightInd w:val="0"/>
            </w:pPr>
            <w:r>
              <w:t>И.о. главы СП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Последний вторник каждого месяца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И.о. главы СП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О плане мероприятий по подготовке фестиваля детских театральных коллективов «Алтын </w:t>
            </w:r>
            <w:proofErr w:type="spellStart"/>
            <w:r>
              <w:t>тирмэ</w:t>
            </w:r>
            <w:proofErr w:type="spellEnd"/>
            <w: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ind w:right="-887"/>
            </w:pPr>
            <w:r>
              <w:t xml:space="preserve">Школа, СДК 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r>
              <w:t>О ходе подготовки и проведению</w:t>
            </w:r>
          </w:p>
          <w:p w:rsidR="00C37059" w:rsidRDefault="00C37059">
            <w:r>
              <w:t>праздников:</w:t>
            </w:r>
          </w:p>
          <w:p w:rsidR="00C37059" w:rsidRDefault="00C37059">
            <w:r>
              <w:t>- Концерт, посвященный к началу Года       экологии</w:t>
            </w:r>
          </w:p>
          <w:p w:rsidR="00C37059" w:rsidRDefault="00C37059">
            <w:r>
              <w:t>- День влюбленных</w:t>
            </w:r>
          </w:p>
          <w:p w:rsidR="00C37059" w:rsidRDefault="00C37059">
            <w:r>
              <w:t>- 23 февраля «День защитников Отечества»</w:t>
            </w:r>
          </w:p>
          <w:p w:rsidR="00C37059" w:rsidRDefault="00C37059">
            <w:r>
              <w:t>- 8 Марта «Международный женский день»</w:t>
            </w:r>
          </w:p>
          <w:p w:rsidR="00C37059" w:rsidRDefault="00C37059">
            <w:r>
              <w:t xml:space="preserve">- Юмористический вечер </w:t>
            </w:r>
          </w:p>
          <w:p w:rsidR="00C37059" w:rsidRDefault="00C37059">
            <w:r>
              <w:t>- 1 Мая</w:t>
            </w:r>
          </w:p>
          <w:p w:rsidR="00C37059" w:rsidRDefault="00C37059">
            <w:r>
              <w:t>- 9 Мая «День Победы в ВОВ»</w:t>
            </w:r>
          </w:p>
          <w:p w:rsidR="00C37059" w:rsidRDefault="00C37059">
            <w:r>
              <w:t>- участие в проведении районного Сабантуя</w:t>
            </w:r>
          </w:p>
          <w:p w:rsidR="00C37059" w:rsidRDefault="00C37059">
            <w:r>
              <w:t xml:space="preserve">-о проведении народного праздника      </w:t>
            </w:r>
          </w:p>
          <w:p w:rsidR="00C37059" w:rsidRDefault="00C37059">
            <w:r>
              <w:t xml:space="preserve">  родника </w:t>
            </w:r>
          </w:p>
          <w:p w:rsidR="00C37059" w:rsidRDefault="00C37059">
            <w:r>
              <w:t>-1 октября «День пожилых людей»</w:t>
            </w:r>
          </w:p>
          <w:p w:rsidR="00C37059" w:rsidRDefault="00C37059">
            <w:r>
              <w:t>- День Республики</w:t>
            </w:r>
          </w:p>
          <w:p w:rsidR="00C37059" w:rsidRDefault="00C37059">
            <w:r>
              <w:t xml:space="preserve">- 4 ноября «День народного единства и      </w:t>
            </w:r>
          </w:p>
          <w:p w:rsidR="00C37059" w:rsidRDefault="00C37059">
            <w:r>
              <w:t xml:space="preserve">   примирения»</w:t>
            </w:r>
          </w:p>
          <w:p w:rsidR="00C37059" w:rsidRDefault="00C37059">
            <w:r>
              <w:t>-День призывника</w:t>
            </w:r>
          </w:p>
          <w:p w:rsidR="00C37059" w:rsidRDefault="00C37059">
            <w:r>
              <w:t>-День матери</w:t>
            </w:r>
          </w:p>
          <w:p w:rsidR="00C37059" w:rsidRDefault="00C37059">
            <w:r>
              <w:t xml:space="preserve">-о проведении новогодних мероприятий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C37059" w:rsidRDefault="00C37059">
            <w:r>
              <w:t xml:space="preserve">  МБОУ СОШ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унгак</w:t>
            </w:r>
            <w:proofErr w:type="spellEnd"/>
            <w:r>
              <w:t>, МБДОУ «</w:t>
            </w:r>
            <w:proofErr w:type="spellStart"/>
            <w:r>
              <w:t>Тулпар</w:t>
            </w:r>
            <w:proofErr w:type="spellEnd"/>
            <w:r>
              <w:t xml:space="preserve">»,    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proofErr w:type="spellStart"/>
            <w:r>
              <w:t>Бал-Маскарада</w:t>
            </w:r>
            <w:proofErr w:type="spellEnd"/>
            <w:r>
              <w:t xml:space="preserve">  в СДК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9" w:rsidRDefault="00C37059">
            <w:pPr>
              <w:jc w:val="center"/>
            </w:pPr>
          </w:p>
          <w:p w:rsidR="00C37059" w:rsidRDefault="00C37059">
            <w:pPr>
              <w:jc w:val="center"/>
            </w:pPr>
          </w:p>
          <w:p w:rsidR="00C37059" w:rsidRDefault="00C37059">
            <w:pPr>
              <w:jc w:val="center"/>
            </w:pPr>
            <w:r>
              <w:t>январь</w:t>
            </w:r>
          </w:p>
          <w:p w:rsidR="00C37059" w:rsidRDefault="00C37059">
            <w:pPr>
              <w:jc w:val="center"/>
            </w:pPr>
          </w:p>
          <w:p w:rsidR="00C37059" w:rsidRDefault="00C37059">
            <w:pPr>
              <w:jc w:val="center"/>
            </w:pPr>
            <w:r>
              <w:t>февраль</w:t>
            </w:r>
          </w:p>
          <w:p w:rsidR="00C37059" w:rsidRDefault="00C37059">
            <w:pPr>
              <w:jc w:val="center"/>
            </w:pPr>
            <w:r>
              <w:t>февраль</w:t>
            </w:r>
          </w:p>
          <w:p w:rsidR="00C37059" w:rsidRDefault="00C37059">
            <w:pPr>
              <w:tabs>
                <w:tab w:val="left" w:pos="630"/>
                <w:tab w:val="center" w:pos="918"/>
              </w:tabs>
            </w:pPr>
            <w:r>
              <w:tab/>
              <w:t>март</w:t>
            </w:r>
          </w:p>
          <w:p w:rsidR="00C37059" w:rsidRDefault="00C37059">
            <w:pPr>
              <w:jc w:val="center"/>
            </w:pPr>
            <w:r>
              <w:t>01.04.2017</w:t>
            </w:r>
          </w:p>
          <w:p w:rsidR="00C37059" w:rsidRDefault="00C37059">
            <w:pPr>
              <w:jc w:val="center"/>
            </w:pPr>
            <w:r>
              <w:t>апрель</w:t>
            </w:r>
          </w:p>
          <w:p w:rsidR="00C37059" w:rsidRDefault="00C37059">
            <w:pPr>
              <w:jc w:val="center"/>
            </w:pPr>
            <w:r>
              <w:t>май</w:t>
            </w:r>
          </w:p>
          <w:p w:rsidR="00C37059" w:rsidRDefault="00C37059">
            <w:pPr>
              <w:jc w:val="center"/>
            </w:pPr>
            <w:r>
              <w:t>май</w:t>
            </w:r>
          </w:p>
          <w:p w:rsidR="00C37059" w:rsidRDefault="00C37059">
            <w:pPr>
              <w:ind w:right="227"/>
              <w:jc w:val="center"/>
            </w:pPr>
            <w:r>
              <w:t>июнь</w:t>
            </w:r>
          </w:p>
          <w:p w:rsidR="00C37059" w:rsidRDefault="00C37059">
            <w:pPr>
              <w:jc w:val="center"/>
              <w:rPr>
                <w:color w:val="FF0000"/>
              </w:rPr>
            </w:pPr>
          </w:p>
          <w:p w:rsidR="00C37059" w:rsidRDefault="00C37059">
            <w:pPr>
              <w:jc w:val="center"/>
            </w:pPr>
            <w:r>
              <w:t>октябрь</w:t>
            </w:r>
          </w:p>
          <w:p w:rsidR="00C37059" w:rsidRDefault="00C37059">
            <w:pPr>
              <w:jc w:val="center"/>
            </w:pPr>
            <w:r>
              <w:t>октябрь</w:t>
            </w:r>
          </w:p>
          <w:p w:rsidR="00C37059" w:rsidRDefault="00C37059">
            <w:pPr>
              <w:jc w:val="center"/>
            </w:pPr>
            <w:r>
              <w:t>ноябрь</w:t>
            </w:r>
          </w:p>
          <w:p w:rsidR="00C37059" w:rsidRDefault="00C37059">
            <w:pPr>
              <w:jc w:val="center"/>
            </w:pPr>
          </w:p>
          <w:p w:rsidR="00C37059" w:rsidRDefault="00C37059">
            <w:pPr>
              <w:jc w:val="center"/>
            </w:pPr>
            <w:r>
              <w:t>ноябрь</w:t>
            </w:r>
          </w:p>
          <w:p w:rsidR="00C37059" w:rsidRDefault="00C37059">
            <w:pPr>
              <w:jc w:val="center"/>
            </w:pPr>
            <w:r>
              <w:t>ноябрь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9" w:rsidRDefault="00C37059"/>
          <w:p w:rsidR="00C37059" w:rsidRDefault="00C37059"/>
          <w:p w:rsidR="00C37059" w:rsidRDefault="00C37059">
            <w:proofErr w:type="spellStart"/>
            <w:r>
              <w:t>Адм</w:t>
            </w:r>
            <w:proofErr w:type="gramStart"/>
            <w:r>
              <w:t>.С</w:t>
            </w:r>
            <w:proofErr w:type="gramEnd"/>
            <w:r>
              <w:t>П</w:t>
            </w:r>
            <w:proofErr w:type="spellEnd"/>
            <w:r>
              <w:t>, СДК, библиотека</w:t>
            </w:r>
          </w:p>
          <w:p w:rsidR="00C37059" w:rsidRDefault="00C37059">
            <w:r>
              <w:t>СДК, школа</w:t>
            </w:r>
          </w:p>
          <w:p w:rsidR="00C37059" w:rsidRDefault="00C37059">
            <w:r>
              <w:t xml:space="preserve">СДК, школа </w:t>
            </w:r>
          </w:p>
          <w:p w:rsidR="00C37059" w:rsidRDefault="00C37059">
            <w:r>
              <w:t xml:space="preserve">СДК, </w:t>
            </w:r>
            <w:proofErr w:type="spellStart"/>
            <w:r>
              <w:t>школа</w:t>
            </w:r>
            <w:proofErr w:type="gramStart"/>
            <w:r>
              <w:t>,ж</w:t>
            </w:r>
            <w:proofErr w:type="gramEnd"/>
            <w:r>
              <w:t>енсовет</w:t>
            </w:r>
            <w:proofErr w:type="spellEnd"/>
          </w:p>
          <w:p w:rsidR="00C37059" w:rsidRDefault="00C37059">
            <w:r>
              <w:t>СДК, библиотека</w:t>
            </w:r>
          </w:p>
          <w:p w:rsidR="00C37059" w:rsidRDefault="00C37059">
            <w:proofErr w:type="spellStart"/>
            <w:r>
              <w:t>Адм</w:t>
            </w:r>
            <w:proofErr w:type="gramStart"/>
            <w:r>
              <w:t>.С</w:t>
            </w:r>
            <w:proofErr w:type="gramEnd"/>
            <w:r>
              <w:t>П,СДК,школа</w:t>
            </w:r>
            <w:proofErr w:type="spellEnd"/>
          </w:p>
          <w:p w:rsidR="00C37059" w:rsidRDefault="00C37059">
            <w:proofErr w:type="spellStart"/>
            <w:r>
              <w:t>Адм</w:t>
            </w:r>
            <w:proofErr w:type="gramStart"/>
            <w:r>
              <w:t>.С</w:t>
            </w:r>
            <w:proofErr w:type="gramEnd"/>
            <w:r>
              <w:t>П,СДК,школа</w:t>
            </w:r>
            <w:proofErr w:type="spellEnd"/>
          </w:p>
          <w:p w:rsidR="00C37059" w:rsidRDefault="00C37059">
            <w:proofErr w:type="spellStart"/>
            <w:r>
              <w:t>Адм</w:t>
            </w:r>
            <w:proofErr w:type="gramStart"/>
            <w:r>
              <w:t>.С</w:t>
            </w:r>
            <w:proofErr w:type="gramEnd"/>
            <w:r>
              <w:t>П,СДК,библ</w:t>
            </w:r>
            <w:proofErr w:type="spellEnd"/>
            <w:r>
              <w:t>.</w:t>
            </w:r>
          </w:p>
          <w:p w:rsidR="00C37059" w:rsidRDefault="00C37059">
            <w:proofErr w:type="spellStart"/>
            <w:r>
              <w:t>Адм</w:t>
            </w:r>
            <w:proofErr w:type="gramStart"/>
            <w:r>
              <w:t>.С</w:t>
            </w:r>
            <w:proofErr w:type="gramEnd"/>
            <w:r>
              <w:t>П,СДК,школа</w:t>
            </w:r>
            <w:proofErr w:type="spellEnd"/>
            <w:r>
              <w:t>,</w:t>
            </w:r>
          </w:p>
          <w:p w:rsidR="00C37059" w:rsidRDefault="00C37059">
            <w:r>
              <w:t>библиотека</w:t>
            </w:r>
          </w:p>
          <w:p w:rsidR="00C37059" w:rsidRDefault="00C37059">
            <w:pPr>
              <w:ind w:right="-348"/>
            </w:pPr>
            <w:proofErr w:type="spellStart"/>
            <w:r>
              <w:t>Адм</w:t>
            </w:r>
            <w:proofErr w:type="gramStart"/>
            <w:r>
              <w:t>.С</w:t>
            </w:r>
            <w:proofErr w:type="gramEnd"/>
            <w:r>
              <w:t>П,СДК,библиотека</w:t>
            </w:r>
            <w:proofErr w:type="spellEnd"/>
          </w:p>
          <w:p w:rsidR="00C37059" w:rsidRDefault="00C37059">
            <w:pPr>
              <w:ind w:right="-348"/>
            </w:pPr>
            <w:proofErr w:type="spellStart"/>
            <w:r>
              <w:t>Адм</w:t>
            </w:r>
            <w:proofErr w:type="gramStart"/>
            <w:r>
              <w:t>.С</w:t>
            </w:r>
            <w:proofErr w:type="gramEnd"/>
            <w:r>
              <w:t>П,СДК,библиотека</w:t>
            </w:r>
            <w:proofErr w:type="spellEnd"/>
          </w:p>
          <w:p w:rsidR="00C37059" w:rsidRDefault="00C37059">
            <w:proofErr w:type="spellStart"/>
            <w:r>
              <w:t>Адм</w:t>
            </w:r>
            <w:proofErr w:type="gramStart"/>
            <w:r>
              <w:t>.С</w:t>
            </w:r>
            <w:proofErr w:type="gramEnd"/>
            <w:r>
              <w:t>П,СДК,школа</w:t>
            </w:r>
            <w:proofErr w:type="spellEnd"/>
          </w:p>
          <w:p w:rsidR="00C37059" w:rsidRDefault="00C37059"/>
          <w:p w:rsidR="00C37059" w:rsidRDefault="00C37059">
            <w:proofErr w:type="spellStart"/>
            <w:r>
              <w:t>Адм</w:t>
            </w:r>
            <w:proofErr w:type="gramStart"/>
            <w:r>
              <w:t>.С</w:t>
            </w:r>
            <w:proofErr w:type="gramEnd"/>
            <w:r>
              <w:t>П,СДК</w:t>
            </w:r>
            <w:proofErr w:type="spellEnd"/>
          </w:p>
          <w:p w:rsidR="00C37059" w:rsidRDefault="00C37059">
            <w:r>
              <w:t xml:space="preserve">СДК, </w:t>
            </w:r>
            <w:proofErr w:type="spellStart"/>
            <w:r>
              <w:t>школа</w:t>
            </w:r>
            <w:proofErr w:type="gramStart"/>
            <w:r>
              <w:t>,ж</w:t>
            </w:r>
            <w:proofErr w:type="gramEnd"/>
            <w:r>
              <w:t>енсовет</w:t>
            </w:r>
            <w:proofErr w:type="spellEnd"/>
          </w:p>
          <w:p w:rsidR="00C37059" w:rsidRDefault="00C37059">
            <w:proofErr w:type="spellStart"/>
            <w:r>
              <w:t>Адм</w:t>
            </w:r>
            <w:proofErr w:type="gramStart"/>
            <w:r>
              <w:t>.С</w:t>
            </w:r>
            <w:proofErr w:type="gramEnd"/>
            <w:r>
              <w:t>П,СДК,школа</w:t>
            </w:r>
            <w:proofErr w:type="spellEnd"/>
            <w:r>
              <w:t>,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детсад, библиотека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О работе с гражданами сельсовета по сносу </w:t>
            </w:r>
            <w:r>
              <w:lastRenderedPageBreak/>
              <w:t>ветхих домов и других строений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февраль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И.о. главы СП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rPr>
                <w:rFonts w:cs="Arial"/>
              </w:rPr>
            </w:pPr>
            <w:r>
              <w:t>О подготовке и проведении собраний граждан по вопросам:</w:t>
            </w:r>
          </w:p>
          <w:p w:rsidR="00C37059" w:rsidRDefault="00C37059">
            <w:r>
              <w:t xml:space="preserve">- содержание водопровода и </w:t>
            </w:r>
            <w:proofErr w:type="gramStart"/>
            <w:r>
              <w:t>пожарной</w:t>
            </w:r>
            <w:proofErr w:type="gramEnd"/>
            <w:r>
              <w:t xml:space="preserve">    </w:t>
            </w:r>
          </w:p>
          <w:p w:rsidR="00C37059" w:rsidRDefault="00C37059">
            <w:r>
              <w:t xml:space="preserve">  охраны </w:t>
            </w:r>
          </w:p>
          <w:p w:rsidR="00C37059" w:rsidRDefault="00C37059">
            <w:r>
              <w:t xml:space="preserve">-благоустройство территорий, содержание    </w:t>
            </w:r>
          </w:p>
          <w:p w:rsidR="00C37059" w:rsidRDefault="00C37059">
            <w:r>
              <w:t xml:space="preserve">  свалок, противопожарная безопасность,     </w:t>
            </w:r>
          </w:p>
          <w:p w:rsidR="00C37059" w:rsidRDefault="00C37059">
            <w:r>
              <w:t xml:space="preserve">  организация пастьбы скота, о состоянии </w:t>
            </w:r>
          </w:p>
          <w:p w:rsidR="00C37059" w:rsidRDefault="00C37059">
            <w:r>
              <w:t xml:space="preserve">  правопорядка на территории сельского     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 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9" w:rsidRDefault="00C37059">
            <w:pPr>
              <w:jc w:val="center"/>
            </w:pPr>
          </w:p>
          <w:p w:rsidR="00C37059" w:rsidRDefault="00C37059">
            <w:pPr>
              <w:jc w:val="center"/>
            </w:pPr>
          </w:p>
          <w:p w:rsidR="00C37059" w:rsidRDefault="00C37059">
            <w:pPr>
              <w:jc w:val="center"/>
            </w:pPr>
            <w:r>
              <w:t>февраль</w:t>
            </w:r>
          </w:p>
          <w:p w:rsidR="00C37059" w:rsidRDefault="00C37059">
            <w:pPr>
              <w:jc w:val="center"/>
            </w:pP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9" w:rsidRDefault="00C37059" w:rsidP="0008157C">
            <w:pPr>
              <w:widowControl w:val="0"/>
              <w:autoSpaceDE w:val="0"/>
              <w:autoSpaceDN w:val="0"/>
              <w:adjustRightInd w:val="0"/>
            </w:pPr>
          </w:p>
          <w:p w:rsidR="00C37059" w:rsidRDefault="00C37059" w:rsidP="0008157C">
            <w:pPr>
              <w:widowControl w:val="0"/>
              <w:autoSpaceDE w:val="0"/>
              <w:autoSpaceDN w:val="0"/>
              <w:adjustRightInd w:val="0"/>
            </w:pPr>
          </w:p>
          <w:p w:rsidR="00C37059" w:rsidRDefault="00C37059" w:rsidP="0008157C">
            <w:pPr>
              <w:widowControl w:val="0"/>
              <w:autoSpaceDE w:val="0"/>
              <w:autoSpaceDN w:val="0"/>
              <w:adjustRightInd w:val="0"/>
            </w:pPr>
          </w:p>
          <w:p w:rsidR="00C37059" w:rsidRDefault="00C37059" w:rsidP="0008157C">
            <w:pPr>
              <w:widowControl w:val="0"/>
              <w:autoSpaceDE w:val="0"/>
              <w:autoSpaceDN w:val="0"/>
              <w:adjustRightInd w:val="0"/>
            </w:pPr>
            <w:r>
              <w:t>И.о. главы СП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 w:rsidP="00C37059">
            <w:pPr>
              <w:widowControl w:val="0"/>
              <w:autoSpaceDE w:val="0"/>
              <w:autoSpaceDN w:val="0"/>
              <w:adjustRightInd w:val="0"/>
            </w:pPr>
            <w:r>
              <w:t>О ходе подготовки и проведения фестиваля самодеятельных театральных коллективов «Театральная рампа – 2017»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СДК, школа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tt-RU"/>
              </w:rPr>
            </w:pPr>
            <w:r>
              <w:t>Проведение конкурса «</w:t>
            </w:r>
            <w:proofErr w:type="spellStart"/>
            <w:r>
              <w:t>Ягез</w:t>
            </w:r>
            <w:proofErr w:type="spellEnd"/>
            <w:r>
              <w:t xml:space="preserve"> </w:t>
            </w:r>
            <w:r>
              <w:rPr>
                <w:lang w:val="tt-RU"/>
              </w:rPr>
              <w:t>ә</w:t>
            </w:r>
            <w:proofErr w:type="spellStart"/>
            <w:r>
              <w:t>ле</w:t>
            </w:r>
            <w:proofErr w:type="spellEnd"/>
            <w:r>
              <w:t xml:space="preserve">, </w:t>
            </w:r>
            <w:proofErr w:type="spellStart"/>
            <w:r>
              <w:t>ак</w:t>
            </w:r>
            <w:proofErr w:type="spellEnd"/>
            <w:r>
              <w:t xml:space="preserve"> </w:t>
            </w:r>
            <w:r>
              <w:rPr>
                <w:lang w:val="tt-RU"/>
              </w:rPr>
              <w:t>ә</w:t>
            </w:r>
            <w:r>
              <w:t>бил</w:t>
            </w:r>
            <w:r>
              <w:rPr>
                <w:lang w:val="tt-RU"/>
              </w:rPr>
              <w:t>ә</w:t>
            </w:r>
            <w:proofErr w:type="gramStart"/>
            <w:r>
              <w:rPr>
                <w:lang w:val="tt-RU"/>
              </w:rPr>
              <w:t>р</w:t>
            </w:r>
            <w:proofErr w:type="gramEnd"/>
            <w: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tt-RU"/>
              </w:rPr>
            </w:pPr>
            <w:r>
              <w:rPr>
                <w:lang w:val="tt-RU"/>
              </w:rPr>
              <w:t>март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СДК, женсовет, </w:t>
            </w:r>
            <w:proofErr w:type="spellStart"/>
            <w:r>
              <w:t>Агинэйлэр</w:t>
            </w:r>
            <w:proofErr w:type="spellEnd"/>
            <w:r>
              <w:t xml:space="preserve"> клубы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 w:rsidP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Постановка спектакля к году экологии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СДК, библиотека, женсовет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Проведение КВН ко дню Космонавтики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СДК, библиотека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О подготовке и успешном проведении весенне-полевых работ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Главы КФХ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 w:rsidP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Участие в районном концерте, посвященном к 72-ой годовщине  Победы в ВОВ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СДК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Организация работ по вспашке огородов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О благоустройстве придорожных полос и территории населенных пунктов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И.о. главы, руководители учреждений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Об организации работ по организованной пастьбе телят и лошадей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r>
              <w:t>И.о. главы,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главы КФХ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rPr>
                <w:rFonts w:cs="Arial"/>
              </w:rPr>
            </w:pPr>
            <w:r>
              <w:t xml:space="preserve">О ходе подготовки к </w:t>
            </w:r>
            <w:proofErr w:type="gramStart"/>
            <w:r>
              <w:t>осенне-полевым</w:t>
            </w:r>
            <w:proofErr w:type="gramEnd"/>
            <w:r>
              <w:t xml:space="preserve"> 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работам в КФХ «</w:t>
            </w:r>
            <w:proofErr w:type="spellStart"/>
            <w:r>
              <w:t>Мугинов</w:t>
            </w:r>
            <w:proofErr w:type="spellEnd"/>
            <w:r>
              <w:t>», КФХ «</w:t>
            </w:r>
            <w:proofErr w:type="spellStart"/>
            <w:r>
              <w:t>Нугамеров</w:t>
            </w:r>
            <w:proofErr w:type="spellEnd"/>
            <w: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Главы КФХ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О ходе подготовительных работ в МБОУ СОШ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унгак</w:t>
            </w:r>
            <w:proofErr w:type="spellEnd"/>
            <w:r>
              <w:t>, МБДОУ «</w:t>
            </w:r>
            <w:proofErr w:type="spellStart"/>
            <w:r>
              <w:t>Тулпар</w:t>
            </w:r>
            <w:proofErr w:type="spellEnd"/>
            <w:r>
              <w:t>», СДК, ФАП к новому учебному году и к предстоящей зиме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r>
              <w:t>И.о. главы,</w:t>
            </w:r>
          </w:p>
          <w:p w:rsidR="00C37059" w:rsidRDefault="00C37059">
            <w:r>
              <w:t xml:space="preserve">руководители 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учреждений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Проведение в МБОУ СОШ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унгак</w:t>
            </w:r>
            <w:proofErr w:type="spellEnd"/>
            <w:r>
              <w:t xml:space="preserve">  «Дня знаний»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r>
              <w:t xml:space="preserve">И.о. главы, 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директор школы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rPr>
                <w:rFonts w:cs="Arial"/>
              </w:rPr>
            </w:pPr>
            <w:r>
              <w:t xml:space="preserve">Об организации работ по реализации населением излишков сельхозпродукции 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(</w:t>
            </w:r>
            <w:proofErr w:type="spellStart"/>
            <w:r>
              <w:t>сельскохоз</w:t>
            </w:r>
            <w:proofErr w:type="gramStart"/>
            <w:r>
              <w:t>.я</w:t>
            </w:r>
            <w:proofErr w:type="gramEnd"/>
            <w:r>
              <w:t>рмарки</w:t>
            </w:r>
            <w:proofErr w:type="spellEnd"/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И.о. главы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tt-RU"/>
              </w:rPr>
            </w:pPr>
            <w:r>
              <w:t>Проведение музыкального вечера «</w:t>
            </w:r>
            <w:proofErr w:type="spellStart"/>
            <w:r>
              <w:t>Егет</w:t>
            </w:r>
            <w:proofErr w:type="spellEnd"/>
            <w:r>
              <w:rPr>
                <w:lang w:val="tt-RU"/>
              </w:rPr>
              <w:t>лә</w:t>
            </w:r>
            <w:proofErr w:type="gramStart"/>
            <w:r>
              <w:rPr>
                <w:lang w:val="tt-RU"/>
              </w:rPr>
              <w:t>р</w:t>
            </w:r>
            <w:proofErr w:type="gramEnd"/>
            <w:r>
              <w:rPr>
                <w:lang w:val="tt-RU"/>
              </w:rPr>
              <w:t xml:space="preserve"> китә солдатка</w:t>
            </w:r>
            <w: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tt-RU"/>
              </w:rPr>
            </w:pPr>
            <w:r>
              <w:rPr>
                <w:lang w:val="tt-RU"/>
              </w:rPr>
              <w:t>ноябрь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СДК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Провести заседания общественных комиссий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и члены комиссии  </w:t>
            </w:r>
          </w:p>
        </w:tc>
      </w:tr>
    </w:tbl>
    <w:p w:rsidR="00C37059" w:rsidRDefault="00C37059" w:rsidP="00C37059">
      <w:r>
        <w:t xml:space="preserve">                                 </w:t>
      </w:r>
    </w:p>
    <w:p w:rsidR="00C37059" w:rsidRDefault="00C37059" w:rsidP="00C37059">
      <w:pPr>
        <w:jc w:val="center"/>
      </w:pPr>
    </w:p>
    <w:p w:rsidR="00665ECE" w:rsidRDefault="00665ECE" w:rsidP="00C37059">
      <w:pPr>
        <w:jc w:val="center"/>
      </w:pPr>
    </w:p>
    <w:p w:rsidR="00C37059" w:rsidRDefault="00C37059" w:rsidP="00C37059">
      <w:pPr>
        <w:jc w:val="center"/>
      </w:pPr>
      <w:r>
        <w:lastRenderedPageBreak/>
        <w:t>2. Организационн</w:t>
      </w:r>
      <w:proofErr w:type="gramStart"/>
      <w:r>
        <w:t>о-</w:t>
      </w:r>
      <w:proofErr w:type="gramEnd"/>
      <w:r>
        <w:t xml:space="preserve"> массовые мероприятия</w:t>
      </w:r>
    </w:p>
    <w:p w:rsidR="00C37059" w:rsidRDefault="00C37059" w:rsidP="00C370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26"/>
        <w:gridCol w:w="2587"/>
      </w:tblGrid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</w:t>
            </w:r>
            <w:proofErr w:type="gramStart"/>
            <w:r>
              <w:t>мероприятии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Сроки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Ответственные исполнители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r>
              <w:t xml:space="preserve">Организовать отчеты депутатов </w:t>
            </w:r>
            <w:proofErr w:type="gramStart"/>
            <w:r>
              <w:t>перед</w:t>
            </w:r>
            <w:proofErr w:type="gramEnd"/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Депутаты</w:t>
            </w:r>
          </w:p>
        </w:tc>
      </w:tr>
      <w:tr w:rsidR="00C37059" w:rsidTr="00C3705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9" w:rsidRDefault="00C37059">
            <w:r>
              <w:t>Провести собрания граждан по вопросам:</w:t>
            </w:r>
          </w:p>
          <w:p w:rsidR="00C37059" w:rsidRDefault="00C37059" w:rsidP="0008157C">
            <w:pPr>
              <w:numPr>
                <w:ilvl w:val="0"/>
                <w:numId w:val="1"/>
              </w:numPr>
              <w:autoSpaceDN w:val="0"/>
            </w:pPr>
            <w:r>
              <w:t xml:space="preserve">о содержании водопровода; </w:t>
            </w:r>
          </w:p>
          <w:p w:rsidR="00C37059" w:rsidRDefault="00C37059" w:rsidP="0008157C">
            <w:pPr>
              <w:numPr>
                <w:ilvl w:val="0"/>
                <w:numId w:val="1"/>
              </w:numPr>
              <w:autoSpaceDN w:val="0"/>
            </w:pPr>
            <w:r>
              <w:t>о содержании пожарной охраны;</w:t>
            </w:r>
          </w:p>
          <w:p w:rsidR="00C37059" w:rsidRDefault="00C37059" w:rsidP="0008157C">
            <w:pPr>
              <w:numPr>
                <w:ilvl w:val="0"/>
                <w:numId w:val="1"/>
              </w:numPr>
              <w:autoSpaceDN w:val="0"/>
            </w:pPr>
            <w:r>
              <w:t>о благоустройстве населенных пунктов</w:t>
            </w:r>
          </w:p>
          <w:p w:rsidR="00C37059" w:rsidRDefault="00C37059" w:rsidP="0008157C">
            <w:pPr>
              <w:numPr>
                <w:ilvl w:val="0"/>
                <w:numId w:val="1"/>
              </w:numPr>
              <w:autoSpaceDN w:val="0"/>
            </w:pPr>
            <w:r>
              <w:t>о содержании свалок;</w:t>
            </w:r>
          </w:p>
          <w:p w:rsidR="00C37059" w:rsidRDefault="00C37059" w:rsidP="0008157C">
            <w:pPr>
              <w:numPr>
                <w:ilvl w:val="0"/>
                <w:numId w:val="1"/>
              </w:numPr>
              <w:autoSpaceDN w:val="0"/>
            </w:pPr>
            <w:r>
              <w:t>о противопожарной безопасности;</w:t>
            </w:r>
          </w:p>
          <w:p w:rsidR="00C37059" w:rsidRDefault="00C37059" w:rsidP="0008157C">
            <w:pPr>
              <w:numPr>
                <w:ilvl w:val="0"/>
                <w:numId w:val="1"/>
              </w:numPr>
              <w:autoSpaceDN w:val="0"/>
            </w:pPr>
            <w:r>
              <w:t>об организации пастьбы скота</w:t>
            </w:r>
          </w:p>
          <w:p w:rsidR="00C37059" w:rsidRDefault="00C37059" w:rsidP="0008157C">
            <w:pPr>
              <w:numPr>
                <w:ilvl w:val="0"/>
                <w:numId w:val="1"/>
              </w:numPr>
              <w:autoSpaceDN w:val="0"/>
            </w:pPr>
            <w:r>
              <w:t>о состоянии правопорядка на территории сельского поселения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ind w:left="735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9" w:rsidRDefault="00C37059">
            <w:pPr>
              <w:jc w:val="center"/>
            </w:pPr>
          </w:p>
          <w:p w:rsidR="00C37059" w:rsidRDefault="00C37059">
            <w:pPr>
              <w:jc w:val="center"/>
            </w:pPr>
            <w:r>
              <w:t>февраль</w:t>
            </w:r>
          </w:p>
          <w:p w:rsidR="00C37059" w:rsidRDefault="00C37059">
            <w:pPr>
              <w:jc w:val="center"/>
            </w:pPr>
            <w:r>
              <w:t>февраль</w:t>
            </w:r>
          </w:p>
          <w:p w:rsidR="00C37059" w:rsidRDefault="00C37059">
            <w:pPr>
              <w:jc w:val="center"/>
            </w:pPr>
            <w:r>
              <w:t>май</w:t>
            </w:r>
          </w:p>
          <w:p w:rsidR="00C37059" w:rsidRDefault="00C37059">
            <w:pPr>
              <w:jc w:val="center"/>
            </w:pPr>
            <w:r>
              <w:t>май</w:t>
            </w:r>
          </w:p>
          <w:p w:rsidR="00C37059" w:rsidRDefault="00C37059">
            <w:pPr>
              <w:jc w:val="center"/>
            </w:pPr>
            <w:r>
              <w:t>май</w:t>
            </w:r>
          </w:p>
          <w:p w:rsidR="00C37059" w:rsidRDefault="00C37059">
            <w:pPr>
              <w:jc w:val="center"/>
            </w:pPr>
            <w:r>
              <w:t>май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9" w:rsidRDefault="00C37059"/>
          <w:p w:rsidR="00C37059" w:rsidRDefault="00C37059">
            <w:r>
              <w:t xml:space="preserve">Администрация  </w:t>
            </w:r>
          </w:p>
          <w:p w:rsidR="00C37059" w:rsidRDefault="00C37059">
            <w:r>
              <w:t>сельского</w:t>
            </w:r>
          </w:p>
          <w:p w:rsidR="00C37059" w:rsidRDefault="00C37059">
            <w:r>
              <w:t>поселения</w:t>
            </w:r>
          </w:p>
          <w:p w:rsidR="00C37059" w:rsidRDefault="00C37059"/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059" w:rsidTr="00C37059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Семинар</w:t>
            </w:r>
            <w:proofErr w:type="gramStart"/>
            <w:r>
              <w:t>ы-</w:t>
            </w:r>
            <w:proofErr w:type="gramEnd"/>
            <w:r>
              <w:t xml:space="preserve">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9" w:rsidRDefault="00C37059">
            <w:r>
              <w:t>Администрация СП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059" w:rsidTr="00C37059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r>
              <w:t>Администрация СП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</w:tc>
      </w:tr>
      <w:tr w:rsidR="00C37059" w:rsidTr="00C37059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Задачи главы администрации СП  по организации и проведению весеннего и осеннего призыва граждан на службу в 2016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9" w:rsidRDefault="00C37059">
            <w:pPr>
              <w:jc w:val="center"/>
            </w:pPr>
            <w:r>
              <w:t>май</w:t>
            </w:r>
          </w:p>
          <w:p w:rsidR="00C37059" w:rsidRDefault="00C37059">
            <w:pPr>
              <w:jc w:val="center"/>
            </w:pPr>
            <w:r>
              <w:t>октябрь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9" w:rsidRDefault="00C37059">
            <w:r>
              <w:t>Администрация СП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059" w:rsidTr="00C37059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r>
              <w:t xml:space="preserve">Информация руководителей учреждений 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Руководители учреждений</w:t>
            </w:r>
          </w:p>
        </w:tc>
      </w:tr>
    </w:tbl>
    <w:p w:rsidR="00C37059" w:rsidRDefault="00C37059" w:rsidP="00C37059">
      <w:r>
        <w:t xml:space="preserve">                                                                         </w:t>
      </w:r>
    </w:p>
    <w:p w:rsidR="00C37059" w:rsidRDefault="00C37059" w:rsidP="00C37059">
      <w:pPr>
        <w:jc w:val="center"/>
      </w:pPr>
      <w:r>
        <w:t>3. Контроль и проверка исполнения</w:t>
      </w:r>
    </w:p>
    <w:p w:rsidR="00C37059" w:rsidRDefault="00C37059" w:rsidP="00C370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33"/>
        <w:gridCol w:w="2268"/>
        <w:gridCol w:w="2545"/>
      </w:tblGrid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Ответственные исполнители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ind w:right="622"/>
            </w:pPr>
            <w:r>
              <w:t>И.о. главы</w:t>
            </w:r>
          </w:p>
        </w:tc>
      </w:tr>
    </w:tbl>
    <w:p w:rsidR="00C37059" w:rsidRDefault="00C37059" w:rsidP="00C37059"/>
    <w:p w:rsidR="00C37059" w:rsidRDefault="00C37059" w:rsidP="00C37059">
      <w:r>
        <w:t xml:space="preserve">                                             4. Внедрение бытовых обрядов и ритуалов</w:t>
      </w:r>
    </w:p>
    <w:p w:rsidR="00C37059" w:rsidRDefault="00C37059" w:rsidP="00C370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45"/>
      </w:tblGrid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</w:t>
            </w:r>
            <w:proofErr w:type="gramStart"/>
            <w: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>Ответственные исполнители</w:t>
            </w:r>
          </w:p>
        </w:tc>
      </w:tr>
      <w:tr w:rsidR="00C37059" w:rsidTr="00C3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r>
              <w:t>Внедрять новые традиции семейно-</w:t>
            </w:r>
          </w:p>
          <w:p w:rsidR="00C37059" w:rsidRDefault="00C37059">
            <w:r>
              <w:t>бытовых гражданских обрядов:</w:t>
            </w:r>
          </w:p>
          <w:p w:rsidR="00C37059" w:rsidRDefault="00C37059" w:rsidP="0008157C">
            <w:pPr>
              <w:numPr>
                <w:ilvl w:val="0"/>
                <w:numId w:val="2"/>
              </w:numPr>
              <w:autoSpaceDN w:val="0"/>
            </w:pPr>
            <w:r>
              <w:t>общественно – гражданские</w:t>
            </w:r>
          </w:p>
          <w:p w:rsidR="00C37059" w:rsidRDefault="00C37059">
            <w:pPr>
              <w:ind w:left="870"/>
            </w:pPr>
            <w:r>
              <w:t>обряды</w:t>
            </w:r>
          </w:p>
          <w:p w:rsidR="00C37059" w:rsidRDefault="00C37059" w:rsidP="0008157C">
            <w:pPr>
              <w:numPr>
                <w:ilvl w:val="0"/>
                <w:numId w:val="2"/>
              </w:numPr>
              <w:autoSpaceDN w:val="0"/>
            </w:pPr>
            <w:r>
              <w:t>лично-гражданские</w:t>
            </w:r>
            <w:proofErr w:type="gramStart"/>
            <w:r>
              <w:t xml:space="preserve"> :</w:t>
            </w:r>
            <w:proofErr w:type="gramEnd"/>
            <w:r>
              <w:t xml:space="preserve"> трудовые</w:t>
            </w:r>
          </w:p>
          <w:p w:rsidR="00C37059" w:rsidRDefault="00C37059">
            <w:pPr>
              <w:ind w:left="870"/>
            </w:pPr>
            <w:r>
              <w:t xml:space="preserve">юбилеи,  </w:t>
            </w:r>
          </w:p>
          <w:p w:rsidR="00C37059" w:rsidRDefault="00C37059">
            <w:r>
              <w:t xml:space="preserve">         3)  семейн</w:t>
            </w:r>
            <w:proofErr w:type="gramStart"/>
            <w:r>
              <w:t>о-</w:t>
            </w:r>
            <w:proofErr w:type="gramEnd"/>
            <w:r>
              <w:t xml:space="preserve"> бытовые: рождение</w:t>
            </w:r>
          </w:p>
          <w:p w:rsidR="00C37059" w:rsidRDefault="00C37059">
            <w:r>
              <w:t xml:space="preserve">              ребенка, совершеннолетие,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9" w:rsidRDefault="00C37059">
            <w:r>
              <w:t>Администрация</w:t>
            </w:r>
          </w:p>
          <w:p w:rsidR="00C37059" w:rsidRDefault="00C37059">
            <w:r>
              <w:t>сельского поселения, СДК, школа</w:t>
            </w:r>
          </w:p>
          <w:p w:rsidR="00C37059" w:rsidRDefault="00C37059"/>
          <w:p w:rsidR="00C37059" w:rsidRDefault="00C3705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5ECE" w:rsidRDefault="00C37059">
      <w:r>
        <w:t xml:space="preserve">   </w:t>
      </w:r>
    </w:p>
    <w:p w:rsidR="00A267C1" w:rsidRDefault="00C37059">
      <w:r>
        <w:t>Управляющий де</w:t>
      </w:r>
      <w:r w:rsidR="008E221E">
        <w:t xml:space="preserve">лами СП </w:t>
      </w:r>
      <w:proofErr w:type="spellStart"/>
      <w:r w:rsidR="008E221E">
        <w:t>Кунгаковский</w:t>
      </w:r>
      <w:proofErr w:type="spellEnd"/>
      <w:r w:rsidR="008E221E">
        <w:t xml:space="preserve"> сельсовет</w:t>
      </w:r>
      <w:r>
        <w:t xml:space="preserve">                                  Г.Ф. </w:t>
      </w:r>
      <w:proofErr w:type="spellStart"/>
      <w:r>
        <w:t>Маухутдинова</w:t>
      </w:r>
      <w:proofErr w:type="spellEnd"/>
      <w:r>
        <w:t xml:space="preserve">          </w:t>
      </w:r>
    </w:p>
    <w:sectPr w:rsidR="00A267C1" w:rsidSect="00665ECE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59"/>
    <w:rsid w:val="00357011"/>
    <w:rsid w:val="00486F09"/>
    <w:rsid w:val="00605C13"/>
    <w:rsid w:val="00665ECE"/>
    <w:rsid w:val="006A14DE"/>
    <w:rsid w:val="006D4261"/>
    <w:rsid w:val="008E221E"/>
    <w:rsid w:val="00A267C1"/>
    <w:rsid w:val="00BA7452"/>
    <w:rsid w:val="00C37059"/>
    <w:rsid w:val="00DA04E3"/>
    <w:rsid w:val="00E26869"/>
    <w:rsid w:val="00E8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5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5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2017-02-02T08:08:00Z</cp:lastPrinted>
  <dcterms:created xsi:type="dcterms:W3CDTF">2017-01-11T05:04:00Z</dcterms:created>
  <dcterms:modified xsi:type="dcterms:W3CDTF">2017-02-03T06:17:00Z</dcterms:modified>
</cp:coreProperties>
</file>