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160FC4" w:rsidTr="00160FC4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60FC4" w:rsidRDefault="00160F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0FC4" w:rsidRDefault="00160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ОРТОСТАН </w:t>
            </w:r>
          </w:p>
          <w:p w:rsidR="00160FC4" w:rsidRDefault="00160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160FC4" w:rsidRDefault="0016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</w:p>
          <w:p w:rsidR="00160FC4" w:rsidRDefault="0016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160FC4" w:rsidRDefault="0016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КӨНГӘК АУЫЛ СОВЕТЫ</w:t>
            </w:r>
          </w:p>
          <w:p w:rsidR="00160FC4" w:rsidRDefault="0016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АУЫЛ  БИЛӘМӘҺЕ ХАКИМИӘТЕ</w:t>
            </w:r>
          </w:p>
          <w:p w:rsidR="00160FC4" w:rsidRDefault="00160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160FC4" w:rsidRDefault="00160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60FC4" w:rsidRDefault="00160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60FC4" w:rsidRDefault="00160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160FC4" w:rsidRDefault="00160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160FC4" w:rsidRDefault="00160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160FC4" w:rsidRDefault="00160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160FC4" w:rsidRDefault="00160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60FC4" w:rsidRDefault="0016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160FC4" w:rsidRDefault="00160FC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РЕСПУБЛИКА  БАШКОРТОСТАН</w:t>
            </w:r>
          </w:p>
          <w:p w:rsidR="00160FC4" w:rsidRDefault="00160FC4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160FC4" w:rsidRDefault="00160FC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160FC4" w:rsidRDefault="00160FC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160FC4" w:rsidRDefault="00160FC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160FC4" w:rsidRDefault="00160FC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160FC4" w:rsidRDefault="00160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160FC4" w:rsidRDefault="00160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0FC4" w:rsidRDefault="00160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60FC4" w:rsidRDefault="00160FC4" w:rsidP="00160FC4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60FC4" w:rsidRDefault="00160FC4" w:rsidP="00160FC4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proofErr w:type="gramStart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Р</w:t>
      </w:r>
      <w:proofErr w:type="gramEnd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160FC4" w:rsidRDefault="00160FC4" w:rsidP="00160FC4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</w:p>
    <w:p w:rsidR="00160FC4" w:rsidRDefault="00160FC4" w:rsidP="00160FC4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11 апреля 2017 года № 4</w:t>
      </w:r>
    </w:p>
    <w:p w:rsidR="00160FC4" w:rsidRDefault="00160FC4" w:rsidP="00160F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0FC4" w:rsidRDefault="00160FC4" w:rsidP="00160F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0FC4">
        <w:rPr>
          <w:rFonts w:ascii="Times New Roman" w:hAnsi="Times New Roman"/>
          <w:sz w:val="28"/>
          <w:szCs w:val="28"/>
        </w:rPr>
        <w:t>О проведении в сельском посел</w:t>
      </w:r>
      <w:r>
        <w:rPr>
          <w:rFonts w:ascii="Times New Roman" w:hAnsi="Times New Roman"/>
          <w:sz w:val="28"/>
          <w:szCs w:val="28"/>
        </w:rPr>
        <w:t xml:space="preserve">ении </w:t>
      </w:r>
      <w:proofErr w:type="spellStart"/>
      <w:r>
        <w:rPr>
          <w:rFonts w:ascii="Times New Roman" w:hAnsi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                            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в 2017 году мероприятий,                      посвященных Дню местного самоуправления</w:t>
      </w:r>
    </w:p>
    <w:p w:rsidR="00160FC4" w:rsidRDefault="00160FC4" w:rsidP="00160F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0FC4" w:rsidRDefault="00160FC4" w:rsidP="00A217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реализации Указа Президента Российской Федерации от 10 июня 2012 года</w:t>
      </w:r>
      <w:r w:rsidR="00A21761">
        <w:rPr>
          <w:rFonts w:ascii="Times New Roman" w:hAnsi="Times New Roman"/>
          <w:sz w:val="28"/>
          <w:szCs w:val="28"/>
        </w:rPr>
        <w:t xml:space="preserve"> №805 «О дне местного самоуправления» и распоряжения Главы Республики Башкортостан от 13 февраля 2017 года №РГ-22 «О проведении в Республике Башкортостан в 2017 году мероприятий, посвященных Дню местного самоуправления», распоряжения Главы Администрации муниципального района </w:t>
      </w:r>
      <w:proofErr w:type="spellStart"/>
      <w:r w:rsidR="00A21761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A21761">
        <w:rPr>
          <w:rFonts w:ascii="Times New Roman" w:hAnsi="Times New Roman"/>
          <w:sz w:val="28"/>
          <w:szCs w:val="28"/>
        </w:rPr>
        <w:t xml:space="preserve"> район Республики Башкортостан от 05 апреля 2017 года №110р «О проведении в муниципальном</w:t>
      </w:r>
      <w:proofErr w:type="gramEnd"/>
      <w:r w:rsidR="00A217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21761">
        <w:rPr>
          <w:rFonts w:ascii="Times New Roman" w:hAnsi="Times New Roman"/>
          <w:sz w:val="28"/>
          <w:szCs w:val="28"/>
        </w:rPr>
        <w:t>районе</w:t>
      </w:r>
      <w:proofErr w:type="gramEnd"/>
      <w:r w:rsidR="00A217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1761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A21761">
        <w:rPr>
          <w:rFonts w:ascii="Times New Roman" w:hAnsi="Times New Roman"/>
          <w:sz w:val="28"/>
          <w:szCs w:val="28"/>
        </w:rPr>
        <w:t xml:space="preserve"> район в 2017 году мероприятий, посвященных Дню местного самоуправления»:</w:t>
      </w:r>
    </w:p>
    <w:p w:rsidR="00A21761" w:rsidRDefault="004D70F1" w:rsidP="004D70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17 апреля 2017 года в с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скино мероприятия, посвященные Дню местного самоуправления согласно  приложению.</w:t>
      </w:r>
    </w:p>
    <w:p w:rsidR="004D70F1" w:rsidRDefault="004D70F1" w:rsidP="004D70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состав организационного комитета по проведению Дня местного самоуправления согласно приложению.</w:t>
      </w:r>
    </w:p>
    <w:p w:rsidR="004D70F1" w:rsidRDefault="004D70F1" w:rsidP="004D70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Организационному комитету разработать и утвердить план мероприятий по подготовке  и проведению в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МР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в 2017 году</w:t>
      </w:r>
      <w:r w:rsidR="00E8154D">
        <w:rPr>
          <w:rFonts w:ascii="Times New Roman" w:hAnsi="Times New Roman"/>
          <w:sz w:val="28"/>
          <w:szCs w:val="28"/>
        </w:rPr>
        <w:t xml:space="preserve"> Дня местного самоуправления.</w:t>
      </w:r>
    </w:p>
    <w:p w:rsidR="00E8154D" w:rsidRDefault="00E8154D" w:rsidP="004D70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управляющего делами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proofErr w:type="spellStart"/>
      <w:r>
        <w:rPr>
          <w:rFonts w:ascii="Times New Roman" w:hAnsi="Times New Roman"/>
          <w:sz w:val="28"/>
          <w:szCs w:val="28"/>
        </w:rPr>
        <w:t>Маухутдиновой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Г.Ф.</w:t>
      </w:r>
    </w:p>
    <w:p w:rsidR="007C7FEC" w:rsidRDefault="007C7FEC" w:rsidP="007C7FEC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7C7FEC" w:rsidRDefault="007C7FEC" w:rsidP="007C7FEC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7C7FEC" w:rsidRDefault="007C7FEC" w:rsidP="007C7FEC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сельского поселения                                                   Г.А. </w:t>
      </w:r>
      <w:proofErr w:type="spellStart"/>
      <w:r>
        <w:rPr>
          <w:rFonts w:ascii="Times New Roman" w:hAnsi="Times New Roman"/>
          <w:sz w:val="28"/>
          <w:szCs w:val="28"/>
        </w:rPr>
        <w:t>Гильманшина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C7FEC" w:rsidRDefault="007C7FEC" w:rsidP="007C7FEC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7C7FEC" w:rsidRDefault="007C7FEC" w:rsidP="007C7FEC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7C7FEC" w:rsidRDefault="007C7FEC" w:rsidP="007C7FEC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7C7FEC" w:rsidRDefault="007C7FEC" w:rsidP="007C7FEC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7C7FEC" w:rsidRDefault="007C7FEC" w:rsidP="007C7FEC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7C7FEC" w:rsidRDefault="007C7FEC" w:rsidP="007C7FEC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7C7FEC" w:rsidRDefault="007C7FEC" w:rsidP="007C7FEC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7C7FEC" w:rsidRDefault="007C7FEC" w:rsidP="007C7FEC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7C7FEC" w:rsidRDefault="007C7FEC" w:rsidP="007C7FEC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7C7FEC" w:rsidRPr="007C7FEC" w:rsidRDefault="007C7FEC" w:rsidP="007C7FEC">
      <w:pPr>
        <w:pStyle w:val="a3"/>
        <w:spacing w:after="0" w:line="240" w:lineRule="auto"/>
        <w:ind w:left="1068"/>
        <w:jc w:val="right"/>
        <w:rPr>
          <w:rFonts w:ascii="Times New Roman" w:hAnsi="Times New Roman"/>
          <w:sz w:val="24"/>
          <w:szCs w:val="24"/>
        </w:rPr>
      </w:pPr>
      <w:r w:rsidRPr="007C7FEC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D4042A">
        <w:rPr>
          <w:rFonts w:ascii="Times New Roman" w:hAnsi="Times New Roman"/>
          <w:sz w:val="24"/>
          <w:szCs w:val="24"/>
        </w:rPr>
        <w:t xml:space="preserve"> 1</w:t>
      </w:r>
    </w:p>
    <w:p w:rsidR="007C7FEC" w:rsidRPr="007C7FEC" w:rsidRDefault="007C7FEC" w:rsidP="007C7FEC">
      <w:pPr>
        <w:pStyle w:val="a3"/>
        <w:spacing w:after="0" w:line="240" w:lineRule="auto"/>
        <w:ind w:left="1068"/>
        <w:jc w:val="right"/>
        <w:rPr>
          <w:rFonts w:ascii="Times New Roman" w:hAnsi="Times New Roman"/>
          <w:sz w:val="24"/>
          <w:szCs w:val="24"/>
        </w:rPr>
      </w:pPr>
      <w:r w:rsidRPr="007C7FEC">
        <w:rPr>
          <w:rFonts w:ascii="Times New Roman" w:hAnsi="Times New Roman"/>
          <w:sz w:val="24"/>
          <w:szCs w:val="24"/>
        </w:rPr>
        <w:t>к распоряжению и.о. главы Администрации</w:t>
      </w:r>
    </w:p>
    <w:p w:rsidR="007C7FEC" w:rsidRPr="007C7FEC" w:rsidRDefault="007C7FEC" w:rsidP="007C7FEC">
      <w:pPr>
        <w:pStyle w:val="a3"/>
        <w:spacing w:after="0" w:line="240" w:lineRule="auto"/>
        <w:ind w:left="1068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поселепния</w:t>
      </w:r>
      <w:proofErr w:type="spellEnd"/>
      <w:r w:rsidRPr="007C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FEC">
        <w:rPr>
          <w:rFonts w:ascii="Times New Roman" w:hAnsi="Times New Roman"/>
          <w:sz w:val="24"/>
          <w:szCs w:val="24"/>
        </w:rPr>
        <w:t>Кунгаковский</w:t>
      </w:r>
      <w:proofErr w:type="spellEnd"/>
      <w:r w:rsidRPr="007C7FEC">
        <w:rPr>
          <w:rFonts w:ascii="Times New Roman" w:hAnsi="Times New Roman"/>
          <w:sz w:val="24"/>
          <w:szCs w:val="24"/>
        </w:rPr>
        <w:t xml:space="preserve"> сельсовет</w:t>
      </w:r>
    </w:p>
    <w:p w:rsidR="007C7FEC" w:rsidRPr="007C7FEC" w:rsidRDefault="007C7FEC" w:rsidP="007C7FEC">
      <w:pPr>
        <w:pStyle w:val="a3"/>
        <w:spacing w:after="0" w:line="240" w:lineRule="auto"/>
        <w:ind w:left="10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  <w:r w:rsidRPr="007C7FE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C7FEC">
        <w:rPr>
          <w:rFonts w:ascii="Times New Roman" w:hAnsi="Times New Roman"/>
          <w:sz w:val="24"/>
          <w:szCs w:val="24"/>
        </w:rPr>
        <w:t>Аскинский</w:t>
      </w:r>
      <w:proofErr w:type="spellEnd"/>
      <w:r w:rsidRPr="007C7FEC">
        <w:rPr>
          <w:rFonts w:ascii="Times New Roman" w:hAnsi="Times New Roman"/>
          <w:sz w:val="24"/>
          <w:szCs w:val="24"/>
        </w:rPr>
        <w:t xml:space="preserve"> район РБ</w:t>
      </w:r>
    </w:p>
    <w:p w:rsidR="007C7FEC" w:rsidRDefault="007C7FEC" w:rsidP="007C7FEC">
      <w:pPr>
        <w:pStyle w:val="a3"/>
        <w:spacing w:after="0" w:line="240" w:lineRule="auto"/>
        <w:ind w:left="1068"/>
        <w:jc w:val="right"/>
        <w:rPr>
          <w:rFonts w:ascii="Times New Roman" w:hAnsi="Times New Roman"/>
          <w:sz w:val="24"/>
          <w:szCs w:val="24"/>
        </w:rPr>
      </w:pPr>
      <w:r w:rsidRPr="007C7FEC">
        <w:rPr>
          <w:rFonts w:ascii="Times New Roman" w:hAnsi="Times New Roman"/>
          <w:sz w:val="24"/>
          <w:szCs w:val="24"/>
        </w:rPr>
        <w:t>от 11 апреля 2017 года №11</w:t>
      </w:r>
    </w:p>
    <w:p w:rsidR="007C7FEC" w:rsidRDefault="007C7FEC" w:rsidP="007C7FEC">
      <w:pPr>
        <w:pStyle w:val="a3"/>
        <w:spacing w:after="0" w:line="240" w:lineRule="auto"/>
        <w:ind w:left="1068"/>
        <w:jc w:val="right"/>
        <w:rPr>
          <w:rFonts w:ascii="Times New Roman" w:hAnsi="Times New Roman"/>
          <w:sz w:val="24"/>
          <w:szCs w:val="24"/>
        </w:rPr>
      </w:pPr>
    </w:p>
    <w:p w:rsidR="007C7FEC" w:rsidRDefault="007C7FEC" w:rsidP="007C7FEC">
      <w:pPr>
        <w:pStyle w:val="a3"/>
        <w:spacing w:after="0" w:line="240" w:lineRule="auto"/>
        <w:ind w:left="1068"/>
        <w:jc w:val="right"/>
        <w:rPr>
          <w:rFonts w:ascii="Times New Roman" w:hAnsi="Times New Roman"/>
          <w:sz w:val="24"/>
          <w:szCs w:val="24"/>
        </w:rPr>
      </w:pPr>
    </w:p>
    <w:p w:rsidR="007C7FEC" w:rsidRDefault="007C7FEC" w:rsidP="007C7FEC">
      <w:pPr>
        <w:pStyle w:val="a3"/>
        <w:spacing w:after="0" w:line="240" w:lineRule="auto"/>
        <w:ind w:left="1068"/>
        <w:jc w:val="center"/>
        <w:rPr>
          <w:rFonts w:ascii="Times New Roman" w:hAnsi="Times New Roman"/>
          <w:sz w:val="28"/>
          <w:szCs w:val="28"/>
        </w:rPr>
      </w:pPr>
      <w:r w:rsidRPr="007C7FEC">
        <w:rPr>
          <w:rFonts w:ascii="Times New Roman" w:hAnsi="Times New Roman"/>
          <w:sz w:val="28"/>
          <w:szCs w:val="28"/>
        </w:rPr>
        <w:t>Состав организационного комитета</w:t>
      </w:r>
    </w:p>
    <w:p w:rsidR="007C7FEC" w:rsidRDefault="007C7FEC" w:rsidP="007C7FEC">
      <w:pPr>
        <w:pStyle w:val="a3"/>
        <w:spacing w:after="0" w:line="240" w:lineRule="auto"/>
        <w:ind w:left="1068"/>
        <w:jc w:val="center"/>
        <w:rPr>
          <w:rFonts w:ascii="Times New Roman" w:hAnsi="Times New Roman"/>
          <w:sz w:val="28"/>
          <w:szCs w:val="28"/>
        </w:rPr>
      </w:pPr>
    </w:p>
    <w:p w:rsidR="007C7FEC" w:rsidRDefault="00D60C78" w:rsidP="007C7FE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C7FEC">
        <w:rPr>
          <w:rFonts w:ascii="Times New Roman" w:hAnsi="Times New Roman"/>
          <w:sz w:val="28"/>
          <w:szCs w:val="28"/>
        </w:rPr>
        <w:t xml:space="preserve">Гильманшина Г.А. – и.о. главы сельского поселения </w:t>
      </w:r>
      <w:proofErr w:type="spellStart"/>
      <w:r w:rsidR="007C7FEC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="007C7FEC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, председатель;</w:t>
      </w:r>
    </w:p>
    <w:p w:rsidR="00D60C78" w:rsidRDefault="00D60C78" w:rsidP="007C7FE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2.Маухутдинова Г.Ф. – управляющий делами, секретарь.</w:t>
      </w:r>
    </w:p>
    <w:p w:rsidR="00D60C78" w:rsidRDefault="00D60C78" w:rsidP="007C7FE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60C78" w:rsidRDefault="00D60C78" w:rsidP="007C7FE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оргкомитета:</w:t>
      </w:r>
    </w:p>
    <w:p w:rsidR="00D60C78" w:rsidRDefault="00D60C78" w:rsidP="007C7FE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3.Муфазалова А.Ф. – директор МБОУ СОШ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унгак</w:t>
      </w:r>
      <w:proofErr w:type="spellEnd"/>
      <w:r w:rsidR="00970A14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D60C78" w:rsidRDefault="00D60C78" w:rsidP="007C7FE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4.Мугинова Э.Т. – методист 2 категории </w:t>
      </w:r>
      <w:proofErr w:type="spellStart"/>
      <w:r>
        <w:rPr>
          <w:rFonts w:ascii="Times New Roman" w:hAnsi="Times New Roman"/>
          <w:sz w:val="28"/>
          <w:szCs w:val="28"/>
        </w:rPr>
        <w:t>Кунгаковского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СДК</w:t>
      </w:r>
      <w:r w:rsidR="00970A14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D60C78" w:rsidRDefault="00D60C78" w:rsidP="007C7FE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5.Мугинова Л.М. – главный библиотекарь </w:t>
      </w:r>
      <w:proofErr w:type="spellStart"/>
      <w:r>
        <w:rPr>
          <w:rFonts w:ascii="Times New Roman" w:hAnsi="Times New Roman"/>
          <w:sz w:val="28"/>
          <w:szCs w:val="28"/>
        </w:rPr>
        <w:t>Кунгаковской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библиотеки</w:t>
      </w:r>
      <w:r w:rsidR="00970A14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D60C78" w:rsidRDefault="00D60C78" w:rsidP="007C7FE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6.Ибениев Р.Ш. – депутат избирательного округа №1</w:t>
      </w:r>
      <w:r w:rsidR="00970A14">
        <w:rPr>
          <w:rFonts w:ascii="Times New Roman" w:hAnsi="Times New Roman"/>
          <w:sz w:val="28"/>
          <w:szCs w:val="28"/>
        </w:rPr>
        <w:t>(по согласованию);</w:t>
      </w:r>
    </w:p>
    <w:p w:rsidR="00D60C78" w:rsidRDefault="00D60C78" w:rsidP="00D60C7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7.Сабитов Н.Р. - депутат избирательного округа №2</w:t>
      </w:r>
      <w:r w:rsidR="00970A14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D60C78" w:rsidRDefault="00D60C78" w:rsidP="00D60C7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8.Гиниятов М.З. - депутат избирательного округа №3</w:t>
      </w:r>
      <w:r w:rsidR="00970A14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D60C78" w:rsidRDefault="00D60C78" w:rsidP="00D60C7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9.Сабитов И.К. - д</w:t>
      </w:r>
      <w:r w:rsidR="00970A14">
        <w:rPr>
          <w:rFonts w:ascii="Times New Roman" w:hAnsi="Times New Roman"/>
          <w:sz w:val="28"/>
          <w:szCs w:val="28"/>
        </w:rPr>
        <w:t>епутат избирательного округа №5</w:t>
      </w:r>
      <w:r w:rsidR="00970A14" w:rsidRPr="00970A14">
        <w:rPr>
          <w:rFonts w:ascii="Times New Roman" w:hAnsi="Times New Roman"/>
          <w:sz w:val="28"/>
          <w:szCs w:val="28"/>
        </w:rPr>
        <w:t xml:space="preserve"> </w:t>
      </w:r>
      <w:r w:rsidR="00970A14">
        <w:rPr>
          <w:rFonts w:ascii="Times New Roman" w:hAnsi="Times New Roman"/>
          <w:sz w:val="28"/>
          <w:szCs w:val="28"/>
        </w:rPr>
        <w:t>(по согласованию);</w:t>
      </w:r>
    </w:p>
    <w:p w:rsidR="00D4042A" w:rsidRDefault="00D60C78" w:rsidP="00D4042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D4042A">
        <w:rPr>
          <w:rFonts w:ascii="Times New Roman" w:hAnsi="Times New Roman"/>
          <w:sz w:val="28"/>
          <w:szCs w:val="28"/>
        </w:rPr>
        <w:t>Мухаматхафизов Р.Ф. - депутат избирательного округа №6</w:t>
      </w:r>
      <w:r w:rsidR="00970A14">
        <w:rPr>
          <w:rFonts w:ascii="Times New Roman" w:hAnsi="Times New Roman"/>
          <w:sz w:val="28"/>
          <w:szCs w:val="28"/>
        </w:rPr>
        <w:t>(по согласованию);</w:t>
      </w:r>
    </w:p>
    <w:p w:rsidR="00D4042A" w:rsidRDefault="00D4042A" w:rsidP="00D4042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11.Шакиров Н.Г. - депутат избирательного округа №7</w:t>
      </w:r>
      <w:r w:rsidR="00970A14">
        <w:rPr>
          <w:rFonts w:ascii="Times New Roman" w:hAnsi="Times New Roman"/>
          <w:sz w:val="28"/>
          <w:szCs w:val="28"/>
        </w:rPr>
        <w:t>(по согласованию)</w:t>
      </w:r>
      <w:r>
        <w:rPr>
          <w:rFonts w:ascii="Times New Roman" w:hAnsi="Times New Roman"/>
          <w:sz w:val="28"/>
          <w:szCs w:val="28"/>
        </w:rPr>
        <w:t>.</w:t>
      </w:r>
    </w:p>
    <w:p w:rsidR="00D4042A" w:rsidRDefault="00D4042A" w:rsidP="00D4042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4042A" w:rsidRDefault="00D4042A" w:rsidP="00D4042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4042A" w:rsidRDefault="00D4042A" w:rsidP="00D4042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4042A" w:rsidRDefault="00D4042A" w:rsidP="00D4042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4042A" w:rsidRDefault="00D4042A" w:rsidP="00D4042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4042A" w:rsidRDefault="00D4042A" w:rsidP="00D4042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4042A" w:rsidRDefault="00D4042A" w:rsidP="00D4042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4042A" w:rsidRDefault="00D4042A" w:rsidP="00D4042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4042A" w:rsidRDefault="00D4042A" w:rsidP="00D4042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4042A" w:rsidRDefault="00D4042A" w:rsidP="00D4042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4042A" w:rsidRDefault="00D4042A" w:rsidP="00D4042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4042A" w:rsidRDefault="00D4042A" w:rsidP="00D4042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4042A" w:rsidRDefault="00D4042A" w:rsidP="00D4042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4042A" w:rsidRDefault="00D4042A" w:rsidP="00D4042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4042A" w:rsidRDefault="00D4042A" w:rsidP="00D4042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4042A" w:rsidRDefault="00D4042A" w:rsidP="00D4042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4042A" w:rsidRDefault="00D4042A" w:rsidP="00D4042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4042A" w:rsidRDefault="00D4042A" w:rsidP="00D4042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4042A" w:rsidRDefault="00D4042A" w:rsidP="00D4042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4042A" w:rsidRDefault="00D4042A" w:rsidP="00D4042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4042A" w:rsidRDefault="00D4042A" w:rsidP="00D4042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4042A" w:rsidRDefault="00D4042A" w:rsidP="00D4042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4042A" w:rsidRDefault="00D4042A" w:rsidP="00D4042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4042A" w:rsidRPr="007C7FEC" w:rsidRDefault="00D4042A" w:rsidP="00D4042A">
      <w:pPr>
        <w:pStyle w:val="a3"/>
        <w:spacing w:after="0" w:line="240" w:lineRule="auto"/>
        <w:ind w:left="1068"/>
        <w:jc w:val="right"/>
        <w:rPr>
          <w:rFonts w:ascii="Times New Roman" w:hAnsi="Times New Roman"/>
          <w:sz w:val="24"/>
          <w:szCs w:val="24"/>
        </w:rPr>
      </w:pPr>
      <w:r w:rsidRPr="007C7FEC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D4042A" w:rsidRPr="007C7FEC" w:rsidRDefault="00D4042A" w:rsidP="00D4042A">
      <w:pPr>
        <w:pStyle w:val="a3"/>
        <w:spacing w:after="0" w:line="240" w:lineRule="auto"/>
        <w:ind w:left="1068"/>
        <w:jc w:val="right"/>
        <w:rPr>
          <w:rFonts w:ascii="Times New Roman" w:hAnsi="Times New Roman"/>
          <w:sz w:val="24"/>
          <w:szCs w:val="24"/>
        </w:rPr>
      </w:pPr>
      <w:r w:rsidRPr="007C7FEC">
        <w:rPr>
          <w:rFonts w:ascii="Times New Roman" w:hAnsi="Times New Roman"/>
          <w:sz w:val="24"/>
          <w:szCs w:val="24"/>
        </w:rPr>
        <w:t>к распоряжению и.о. главы Администрации</w:t>
      </w:r>
    </w:p>
    <w:p w:rsidR="00D4042A" w:rsidRPr="007C7FEC" w:rsidRDefault="00D4042A" w:rsidP="00D4042A">
      <w:pPr>
        <w:pStyle w:val="a3"/>
        <w:spacing w:after="0" w:line="240" w:lineRule="auto"/>
        <w:ind w:left="1068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поселепния</w:t>
      </w:r>
      <w:proofErr w:type="spellEnd"/>
      <w:r w:rsidRPr="007C7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FEC">
        <w:rPr>
          <w:rFonts w:ascii="Times New Roman" w:hAnsi="Times New Roman"/>
          <w:sz w:val="24"/>
          <w:szCs w:val="24"/>
        </w:rPr>
        <w:t>Кунгаковский</w:t>
      </w:r>
      <w:proofErr w:type="spellEnd"/>
      <w:r w:rsidRPr="007C7FEC">
        <w:rPr>
          <w:rFonts w:ascii="Times New Roman" w:hAnsi="Times New Roman"/>
          <w:sz w:val="24"/>
          <w:szCs w:val="24"/>
        </w:rPr>
        <w:t xml:space="preserve"> сельсовет</w:t>
      </w:r>
    </w:p>
    <w:p w:rsidR="00D4042A" w:rsidRPr="007C7FEC" w:rsidRDefault="00D4042A" w:rsidP="00D4042A">
      <w:pPr>
        <w:pStyle w:val="a3"/>
        <w:spacing w:after="0" w:line="240" w:lineRule="auto"/>
        <w:ind w:left="10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  <w:r w:rsidRPr="007C7FE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C7FEC">
        <w:rPr>
          <w:rFonts w:ascii="Times New Roman" w:hAnsi="Times New Roman"/>
          <w:sz w:val="24"/>
          <w:szCs w:val="24"/>
        </w:rPr>
        <w:t>Аскинский</w:t>
      </w:r>
      <w:proofErr w:type="spellEnd"/>
      <w:r w:rsidRPr="007C7FEC">
        <w:rPr>
          <w:rFonts w:ascii="Times New Roman" w:hAnsi="Times New Roman"/>
          <w:sz w:val="24"/>
          <w:szCs w:val="24"/>
        </w:rPr>
        <w:t xml:space="preserve"> район РБ</w:t>
      </w:r>
    </w:p>
    <w:p w:rsidR="00D4042A" w:rsidRDefault="00D4042A" w:rsidP="00D4042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7C7FEC">
        <w:rPr>
          <w:rFonts w:ascii="Times New Roman" w:hAnsi="Times New Roman"/>
          <w:sz w:val="24"/>
          <w:szCs w:val="24"/>
        </w:rPr>
        <w:t>от 11 апреля 2017 года №11</w:t>
      </w:r>
    </w:p>
    <w:p w:rsidR="00D4042A" w:rsidRDefault="00D4042A" w:rsidP="00D4042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4042A" w:rsidRDefault="00D4042A" w:rsidP="00D4042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4042A" w:rsidRPr="00D4042A" w:rsidRDefault="00D4042A" w:rsidP="00D4042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4042A">
        <w:rPr>
          <w:rFonts w:ascii="Times New Roman" w:hAnsi="Times New Roman"/>
          <w:sz w:val="28"/>
          <w:szCs w:val="28"/>
        </w:rPr>
        <w:t>ПЛАН</w:t>
      </w:r>
    </w:p>
    <w:p w:rsidR="00D4042A" w:rsidRDefault="00D4042A" w:rsidP="00D4042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4042A">
        <w:rPr>
          <w:rFonts w:ascii="Times New Roman" w:hAnsi="Times New Roman"/>
          <w:sz w:val="28"/>
          <w:szCs w:val="28"/>
        </w:rPr>
        <w:t xml:space="preserve">мероприятий МР </w:t>
      </w:r>
      <w:proofErr w:type="spellStart"/>
      <w:r w:rsidRPr="00D4042A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D4042A">
        <w:rPr>
          <w:rFonts w:ascii="Times New Roman" w:hAnsi="Times New Roman"/>
          <w:sz w:val="28"/>
          <w:szCs w:val="28"/>
        </w:rPr>
        <w:t xml:space="preserve"> район ко Дню местного самоуправления</w:t>
      </w:r>
    </w:p>
    <w:p w:rsidR="00D4042A" w:rsidRDefault="00D4042A" w:rsidP="00D4042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40"/>
        <w:gridCol w:w="4672"/>
        <w:gridCol w:w="2604"/>
        <w:gridCol w:w="2605"/>
      </w:tblGrid>
      <w:tr w:rsidR="00D4042A" w:rsidTr="00D4042A">
        <w:tc>
          <w:tcPr>
            <w:tcW w:w="534" w:type="dxa"/>
          </w:tcPr>
          <w:p w:rsidR="00D4042A" w:rsidRPr="00D4042A" w:rsidRDefault="00D4042A" w:rsidP="00D4042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2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04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4042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404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6" w:type="dxa"/>
          </w:tcPr>
          <w:p w:rsidR="00D4042A" w:rsidRPr="00D4042A" w:rsidRDefault="00D4042A" w:rsidP="00D4042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05" w:type="dxa"/>
          </w:tcPr>
          <w:p w:rsidR="00D4042A" w:rsidRPr="00D4042A" w:rsidRDefault="00D4042A" w:rsidP="00D4042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606" w:type="dxa"/>
          </w:tcPr>
          <w:p w:rsidR="00D4042A" w:rsidRPr="00D4042A" w:rsidRDefault="00D4042A" w:rsidP="00D4042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D4042A" w:rsidTr="00D4042A">
        <w:tc>
          <w:tcPr>
            <w:tcW w:w="534" w:type="dxa"/>
          </w:tcPr>
          <w:p w:rsidR="00D4042A" w:rsidRPr="009579B8" w:rsidRDefault="00D4042A" w:rsidP="00D4042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9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</w:tcPr>
          <w:p w:rsidR="00D4042A" w:rsidRPr="009579B8" w:rsidRDefault="00D4042A" w:rsidP="00D4042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79B8">
              <w:rPr>
                <w:rFonts w:ascii="Times New Roman" w:hAnsi="Times New Roman"/>
                <w:sz w:val="24"/>
                <w:szCs w:val="24"/>
              </w:rPr>
              <w:t>Проведение торжественного собрания ко Дню местного самоуправления</w:t>
            </w:r>
          </w:p>
        </w:tc>
        <w:tc>
          <w:tcPr>
            <w:tcW w:w="2605" w:type="dxa"/>
          </w:tcPr>
          <w:p w:rsidR="00D4042A" w:rsidRPr="009579B8" w:rsidRDefault="00D4042A" w:rsidP="00D4042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79B8">
              <w:rPr>
                <w:rFonts w:ascii="Times New Roman" w:hAnsi="Times New Roman"/>
                <w:sz w:val="24"/>
                <w:szCs w:val="24"/>
              </w:rPr>
              <w:t>Маухутдинова</w:t>
            </w:r>
            <w:proofErr w:type="spellEnd"/>
            <w:r w:rsidRPr="009579B8">
              <w:rPr>
                <w:rFonts w:ascii="Times New Roman" w:hAnsi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2606" w:type="dxa"/>
          </w:tcPr>
          <w:p w:rsidR="00D4042A" w:rsidRPr="009579B8" w:rsidRDefault="00D4042A" w:rsidP="00D4042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9B8">
              <w:rPr>
                <w:rFonts w:ascii="Times New Roman" w:hAnsi="Times New Roman"/>
                <w:sz w:val="24"/>
                <w:szCs w:val="24"/>
              </w:rPr>
              <w:t>21.04.2017</w:t>
            </w:r>
          </w:p>
        </w:tc>
      </w:tr>
      <w:tr w:rsidR="00D4042A" w:rsidTr="00D4042A">
        <w:tc>
          <w:tcPr>
            <w:tcW w:w="534" w:type="dxa"/>
          </w:tcPr>
          <w:p w:rsidR="00D4042A" w:rsidRPr="009579B8" w:rsidRDefault="00D4042A" w:rsidP="00D4042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9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6" w:type="dxa"/>
          </w:tcPr>
          <w:p w:rsidR="00D4042A" w:rsidRPr="009579B8" w:rsidRDefault="009579B8" w:rsidP="009579B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9B8">
              <w:rPr>
                <w:rFonts w:ascii="Times New Roman" w:hAnsi="Times New Roman"/>
                <w:sz w:val="24"/>
                <w:szCs w:val="24"/>
              </w:rPr>
              <w:t>Проведение в школе открытых уроков, классных часов на тему  становления и развития местного самоуправления</w:t>
            </w:r>
          </w:p>
        </w:tc>
        <w:tc>
          <w:tcPr>
            <w:tcW w:w="2605" w:type="dxa"/>
          </w:tcPr>
          <w:p w:rsidR="00D4042A" w:rsidRPr="009579B8" w:rsidRDefault="009579B8" w:rsidP="00D4042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79B8">
              <w:rPr>
                <w:rFonts w:ascii="Times New Roman" w:hAnsi="Times New Roman"/>
                <w:sz w:val="24"/>
                <w:szCs w:val="24"/>
              </w:rPr>
              <w:t>Муфазалова</w:t>
            </w:r>
            <w:proofErr w:type="spellEnd"/>
            <w:r w:rsidRPr="009579B8">
              <w:rPr>
                <w:rFonts w:ascii="Times New Roman" w:hAnsi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2606" w:type="dxa"/>
          </w:tcPr>
          <w:p w:rsidR="009579B8" w:rsidRPr="009579B8" w:rsidRDefault="009579B8" w:rsidP="00D4042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42A" w:rsidRPr="009579B8" w:rsidRDefault="009579B8" w:rsidP="00957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9B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D4042A" w:rsidTr="00D4042A">
        <w:tc>
          <w:tcPr>
            <w:tcW w:w="534" w:type="dxa"/>
          </w:tcPr>
          <w:p w:rsidR="00D4042A" w:rsidRPr="009579B8" w:rsidRDefault="00D4042A" w:rsidP="00D4042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9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6" w:type="dxa"/>
          </w:tcPr>
          <w:p w:rsidR="00D4042A" w:rsidRPr="009579B8" w:rsidRDefault="009579B8" w:rsidP="009579B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выставки, посвященной истории сельского поселения, ветеранам муниципальной службы</w:t>
            </w:r>
          </w:p>
        </w:tc>
        <w:tc>
          <w:tcPr>
            <w:tcW w:w="2605" w:type="dxa"/>
          </w:tcPr>
          <w:p w:rsidR="00D4042A" w:rsidRPr="009579B8" w:rsidRDefault="00CE3868" w:rsidP="00D4042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Мугинова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606" w:type="dxa"/>
          </w:tcPr>
          <w:p w:rsidR="00D4042A" w:rsidRDefault="00D4042A" w:rsidP="00D4042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79B8" w:rsidRPr="009579B8" w:rsidRDefault="009579B8" w:rsidP="00D4042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D4042A" w:rsidTr="00D4042A">
        <w:tc>
          <w:tcPr>
            <w:tcW w:w="534" w:type="dxa"/>
          </w:tcPr>
          <w:p w:rsidR="00D4042A" w:rsidRPr="009579B8" w:rsidRDefault="00D4042A" w:rsidP="00D4042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9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6" w:type="dxa"/>
          </w:tcPr>
          <w:p w:rsidR="00D4042A" w:rsidRPr="009579B8" w:rsidRDefault="009B071C" w:rsidP="00CE38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экологической акции «Посади дерево», пр</w:t>
            </w:r>
            <w:r w:rsidR="00CE3868">
              <w:rPr>
                <w:rFonts w:ascii="Times New Roman" w:hAnsi="Times New Roman"/>
                <w:sz w:val="24"/>
                <w:szCs w:val="24"/>
              </w:rPr>
              <w:t>иуроченной к Году экологии и особо охраняемых территорий в РБ</w:t>
            </w:r>
          </w:p>
        </w:tc>
        <w:tc>
          <w:tcPr>
            <w:tcW w:w="2605" w:type="dxa"/>
          </w:tcPr>
          <w:p w:rsidR="00D4042A" w:rsidRPr="009579B8" w:rsidRDefault="00CE3868" w:rsidP="00D4042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СП</w:t>
            </w:r>
          </w:p>
        </w:tc>
        <w:tc>
          <w:tcPr>
            <w:tcW w:w="2606" w:type="dxa"/>
          </w:tcPr>
          <w:p w:rsidR="00D4042A" w:rsidRPr="009579B8" w:rsidRDefault="00CE3868" w:rsidP="00D4042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D4042A" w:rsidTr="00D4042A">
        <w:tc>
          <w:tcPr>
            <w:tcW w:w="534" w:type="dxa"/>
          </w:tcPr>
          <w:p w:rsidR="00D4042A" w:rsidRPr="009579B8" w:rsidRDefault="00D4042A" w:rsidP="00D4042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9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6" w:type="dxa"/>
          </w:tcPr>
          <w:p w:rsidR="00D4042A" w:rsidRPr="009579B8" w:rsidRDefault="00CE3868" w:rsidP="00CE386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экологических субботников</w:t>
            </w:r>
          </w:p>
        </w:tc>
        <w:tc>
          <w:tcPr>
            <w:tcW w:w="2605" w:type="dxa"/>
          </w:tcPr>
          <w:p w:rsidR="00D4042A" w:rsidRPr="009579B8" w:rsidRDefault="00CE3868" w:rsidP="00D4042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Маухутдинова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Г.Ф., депутаты СП,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Муфазалова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А.Ф.,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Мугинова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Э.Т.</w:t>
            </w:r>
          </w:p>
        </w:tc>
        <w:tc>
          <w:tcPr>
            <w:tcW w:w="2606" w:type="dxa"/>
          </w:tcPr>
          <w:p w:rsidR="00D4042A" w:rsidRPr="009579B8" w:rsidRDefault="00D4042A" w:rsidP="00D4042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42A" w:rsidTr="00D4042A">
        <w:tc>
          <w:tcPr>
            <w:tcW w:w="534" w:type="dxa"/>
          </w:tcPr>
          <w:p w:rsidR="00D4042A" w:rsidRPr="009579B8" w:rsidRDefault="00CE3868" w:rsidP="00D4042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6" w:type="dxa"/>
          </w:tcPr>
          <w:p w:rsidR="00D4042A" w:rsidRPr="009579B8" w:rsidRDefault="00CE3868" w:rsidP="000A2B1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Кунгаковской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</w:t>
            </w:r>
            <w:r w:rsidR="000A2B1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ке провести деловые игры с учащимися школы (</w:t>
            </w:r>
            <w:r w:rsidR="000A2B18">
              <w:rPr>
                <w:rFonts w:ascii="Times New Roman" w:hAnsi="Times New Roman"/>
                <w:sz w:val="24"/>
                <w:szCs w:val="24"/>
              </w:rPr>
              <w:t>исполнение обязанностей главы администрации, депутата с учащимися школы и т.д.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05" w:type="dxa"/>
          </w:tcPr>
          <w:p w:rsidR="00D4042A" w:rsidRPr="009579B8" w:rsidRDefault="000A2B18" w:rsidP="00D4042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Мугинова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Муфазалова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2606" w:type="dxa"/>
          </w:tcPr>
          <w:p w:rsidR="00D4042A" w:rsidRPr="009579B8" w:rsidRDefault="000A2B18" w:rsidP="00D4042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D4042A" w:rsidTr="00D4042A">
        <w:tc>
          <w:tcPr>
            <w:tcW w:w="534" w:type="dxa"/>
          </w:tcPr>
          <w:p w:rsidR="00D4042A" w:rsidRPr="009579B8" w:rsidRDefault="000A2B18" w:rsidP="00D4042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6" w:type="dxa"/>
          </w:tcPr>
          <w:p w:rsidR="00D4042A" w:rsidRPr="009579B8" w:rsidRDefault="000A2B18" w:rsidP="000A2B1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конкурсы в СП: «Лучшая деревня», «Лучшая улица», «Образцовый дом»</w:t>
            </w:r>
          </w:p>
        </w:tc>
        <w:tc>
          <w:tcPr>
            <w:tcW w:w="2605" w:type="dxa"/>
          </w:tcPr>
          <w:p w:rsidR="00D4042A" w:rsidRPr="009579B8" w:rsidRDefault="000A2B18" w:rsidP="00D4042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Маухутдинова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Г.Ф., депутаты СП,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Мугинова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Э.Т.</w:t>
            </w:r>
          </w:p>
        </w:tc>
        <w:tc>
          <w:tcPr>
            <w:tcW w:w="2606" w:type="dxa"/>
          </w:tcPr>
          <w:p w:rsidR="00D4042A" w:rsidRPr="009579B8" w:rsidRDefault="000A2B18" w:rsidP="00D4042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D4042A" w:rsidRPr="00D4042A" w:rsidRDefault="00D4042A" w:rsidP="00D4042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4042A" w:rsidRPr="00D4042A" w:rsidRDefault="00D4042A" w:rsidP="00D4042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60C78" w:rsidRDefault="00D60C78" w:rsidP="00D60C7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60C78" w:rsidRDefault="00247B63" w:rsidP="00247B63">
      <w:pPr>
        <w:pStyle w:val="a3"/>
        <w:tabs>
          <w:tab w:val="left" w:pos="876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60C78" w:rsidRPr="007C7FEC" w:rsidRDefault="00D60C78" w:rsidP="007C7FE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C7FEC" w:rsidRPr="007C7FEC" w:rsidRDefault="007C7FEC" w:rsidP="007C7FEC">
      <w:pPr>
        <w:pStyle w:val="a3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</w:p>
    <w:p w:rsidR="007C7FEC" w:rsidRDefault="007C7FEC" w:rsidP="007C7FEC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7C7FEC" w:rsidRDefault="007C7FEC" w:rsidP="007C7FEC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7C7FEC" w:rsidRDefault="007C7FEC" w:rsidP="007C7FEC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7C7FEC" w:rsidRDefault="007C7FEC" w:rsidP="007C7FEC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7C7FEC" w:rsidRDefault="007C7FEC" w:rsidP="007C7FEC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7C7FEC" w:rsidRDefault="007C7FEC" w:rsidP="007C7FEC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7C7FEC" w:rsidRDefault="007C7FEC" w:rsidP="007C7FEC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7C7FEC" w:rsidRPr="004D70F1" w:rsidRDefault="007C7FEC" w:rsidP="007C7FEC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sectPr w:rsidR="007C7FEC" w:rsidRPr="004D70F1" w:rsidSect="00160F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987" w:rsidRDefault="00D81987" w:rsidP="007C7FEC">
      <w:pPr>
        <w:spacing w:after="0" w:line="240" w:lineRule="auto"/>
      </w:pPr>
      <w:r>
        <w:separator/>
      </w:r>
    </w:p>
  </w:endnote>
  <w:endnote w:type="continuationSeparator" w:id="0">
    <w:p w:rsidR="00D81987" w:rsidRDefault="00D81987" w:rsidP="007C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987" w:rsidRDefault="00D81987" w:rsidP="007C7FEC">
      <w:pPr>
        <w:spacing w:after="0" w:line="240" w:lineRule="auto"/>
      </w:pPr>
      <w:r>
        <w:separator/>
      </w:r>
    </w:p>
  </w:footnote>
  <w:footnote w:type="continuationSeparator" w:id="0">
    <w:p w:rsidR="00D81987" w:rsidRDefault="00D81987" w:rsidP="007C7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C16E2"/>
    <w:multiLevelType w:val="hybridMultilevel"/>
    <w:tmpl w:val="FD88CDCE"/>
    <w:lvl w:ilvl="0" w:tplc="7D8E54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FC4"/>
    <w:rsid w:val="000A2B18"/>
    <w:rsid w:val="00160FC4"/>
    <w:rsid w:val="00247B63"/>
    <w:rsid w:val="004D70F1"/>
    <w:rsid w:val="0063077A"/>
    <w:rsid w:val="007C7FEC"/>
    <w:rsid w:val="00956DD1"/>
    <w:rsid w:val="009579B8"/>
    <w:rsid w:val="00970A14"/>
    <w:rsid w:val="009944A2"/>
    <w:rsid w:val="009B071C"/>
    <w:rsid w:val="00A21761"/>
    <w:rsid w:val="00BB683D"/>
    <w:rsid w:val="00C64329"/>
    <w:rsid w:val="00CD1CA0"/>
    <w:rsid w:val="00CE3868"/>
    <w:rsid w:val="00D4042A"/>
    <w:rsid w:val="00D60C78"/>
    <w:rsid w:val="00D81987"/>
    <w:rsid w:val="00E8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0F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C7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7FEC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C7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7FEC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D40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2017-04-28T03:51:00Z</cp:lastPrinted>
  <dcterms:created xsi:type="dcterms:W3CDTF">2017-04-17T04:22:00Z</dcterms:created>
  <dcterms:modified xsi:type="dcterms:W3CDTF">2017-04-28T03:54:00Z</dcterms:modified>
</cp:coreProperties>
</file>