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</w:t>
      </w:r>
      <w:r w:rsidR="00521E7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09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ию</w:t>
      </w:r>
      <w:r w:rsidR="00521E70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521E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</w:t>
      </w:r>
      <w:r w:rsidR="00521E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09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</w:t>
      </w:r>
      <w:r w:rsidR="00521E7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B4344C" w:rsidRDefault="00B4344C" w:rsidP="00B43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О присвоении </w:t>
      </w:r>
      <w:r>
        <w:rPr>
          <w:rFonts w:ascii="Times New Roman" w:hAnsi="Times New Roman" w:cs="Times New Roman"/>
          <w:b/>
          <w:sz w:val="28"/>
          <w:szCs w:val="28"/>
        </w:rPr>
        <w:t>почтового адреса земельному участку</w:t>
      </w:r>
    </w:p>
    <w:p w:rsidR="002640D2" w:rsidRPr="002640D2" w:rsidRDefault="00983475" w:rsidP="00B4344C">
      <w:pPr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B4344C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02:04:120101:</w:t>
      </w:r>
      <w:r w:rsidR="00F202C1"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sz w:val="28"/>
          <w:szCs w:val="28"/>
        </w:rPr>
        <w:t>, присвоить почтовый адрес: 452893,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proofErr w:type="spellStart"/>
      <w:r w:rsidR="00983475"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83475"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40D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ул.</w:t>
      </w:r>
      <w:r w:rsidR="00F202C1">
        <w:rPr>
          <w:rFonts w:ascii="Times New Roman" w:hAnsi="Times New Roman" w:cs="Times New Roman"/>
          <w:sz w:val="28"/>
          <w:szCs w:val="28"/>
        </w:rPr>
        <w:t>Советская,114/1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="00983475"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1A1526"/>
    <w:rsid w:val="00256A77"/>
    <w:rsid w:val="002640D2"/>
    <w:rsid w:val="0034675C"/>
    <w:rsid w:val="00392DFF"/>
    <w:rsid w:val="00521E70"/>
    <w:rsid w:val="0077697F"/>
    <w:rsid w:val="00886CA5"/>
    <w:rsid w:val="008923E0"/>
    <w:rsid w:val="00900E24"/>
    <w:rsid w:val="00983475"/>
    <w:rsid w:val="00A128C1"/>
    <w:rsid w:val="00AE23D2"/>
    <w:rsid w:val="00B4344C"/>
    <w:rsid w:val="00C165B9"/>
    <w:rsid w:val="00C869C0"/>
    <w:rsid w:val="00CD51E4"/>
    <w:rsid w:val="00D71371"/>
    <w:rsid w:val="00D772DA"/>
    <w:rsid w:val="00D8079C"/>
    <w:rsid w:val="00DF04B0"/>
    <w:rsid w:val="00EB6604"/>
    <w:rsid w:val="00ED5FBC"/>
    <w:rsid w:val="00F202C1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2017-05-29T09:34:00Z</cp:lastPrinted>
  <dcterms:created xsi:type="dcterms:W3CDTF">2017-05-29T04:51:00Z</dcterms:created>
  <dcterms:modified xsi:type="dcterms:W3CDTF">2018-07-09T10:14:00Z</dcterms:modified>
</cp:coreProperties>
</file>