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1466C4" w:rsidRDefault="00634929" w:rsidP="001466C4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>3 июнь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126BE6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F54A3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3 июня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24393E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 14 декабря  2012г. №44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осуществления администрацией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144A15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144A15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Федерации»</w:t>
      </w:r>
    </w:p>
    <w:p w:rsidR="00634929" w:rsidRDefault="00634929" w:rsidP="00634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929" w:rsidRDefault="00634929" w:rsidP="00634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2180" w:rsidRDefault="00634929" w:rsidP="00A2218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18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160.1 Бюджетного кодекса Российской Федерации, </w:t>
      </w:r>
      <w:proofErr w:type="spellStart"/>
      <w:proofErr w:type="gramStart"/>
      <w:r w:rsidR="00A22180" w:rsidRPr="00A221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22180" w:rsidRPr="00A2218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22180" w:rsidRPr="00A221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22180" w:rsidRPr="00A2218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22180" w:rsidRDefault="00A22180" w:rsidP="00A22180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2180" w:rsidRDefault="00A22180" w:rsidP="00A2218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 изменения в постановление   от   14 декабря 2012г. №44  «Об утверждении порядка осуществления администрацией сельского поселения Кунгаковский  сельсовет муниципального 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 бюджетов бюджетной системы Российской Федерации» по коду бюджетной классификации:</w:t>
      </w:r>
    </w:p>
    <w:p w:rsidR="00A22180" w:rsidRDefault="00A22180" w:rsidP="00A221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- 000 2 0249999 10 0000 150 «Прочие межбюджетные трансферты, передаваемые бюджетам сельских поселений» установить коды подвида дохода:</w:t>
      </w:r>
    </w:p>
    <w:p w:rsidR="00A22180" w:rsidRDefault="00A22180" w:rsidP="00A2218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A22180" w:rsidTr="00A221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80" w:rsidRDefault="00A22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5555 150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80" w:rsidRDefault="00A22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22180" w:rsidTr="00A221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0" w:rsidRDefault="00A22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7231 150</w:t>
            </w:r>
          </w:p>
          <w:p w:rsidR="00A22180" w:rsidRDefault="00A22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80" w:rsidRDefault="00A22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A22180" w:rsidTr="00A221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0" w:rsidRDefault="00A22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7248 150</w:t>
            </w:r>
          </w:p>
          <w:p w:rsidR="00A22180" w:rsidRDefault="00A22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80" w:rsidRDefault="00A22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</w:tr>
    </w:tbl>
    <w:p w:rsidR="00A22180" w:rsidRDefault="00A22180" w:rsidP="00A2218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22180" w:rsidRDefault="00A22180" w:rsidP="00A221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- 000 2 0705030 </w:t>
      </w:r>
      <w:bookmarkStart w:id="0" w:name="_GoBack"/>
      <w:bookmarkEnd w:id="0"/>
      <w:r>
        <w:rPr>
          <w:sz w:val="28"/>
          <w:szCs w:val="28"/>
        </w:rPr>
        <w:t>10 0000 150 «Прочие безвозмездные поступления в бюджеты сельских поселений» установить код подвида дохода:</w:t>
      </w:r>
    </w:p>
    <w:p w:rsidR="00A22180" w:rsidRDefault="00A22180" w:rsidP="00A2218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8469"/>
      </w:tblGrid>
      <w:tr w:rsidR="00A22180" w:rsidTr="00A221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80" w:rsidRDefault="00A22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6600 150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80" w:rsidRDefault="00A22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сумм долевого финансирования от населения, на реализацию проектов по комплексному благоустройству дворовых </w:t>
            </w:r>
            <w:r>
              <w:rPr>
                <w:sz w:val="28"/>
                <w:szCs w:val="28"/>
              </w:rPr>
              <w:lastRenderedPageBreak/>
              <w:t>территорий муниципальных образований Республики Башкортостан «Башкирские дворики»</w:t>
            </w:r>
          </w:p>
        </w:tc>
      </w:tr>
    </w:tbl>
    <w:p w:rsidR="006F50CC" w:rsidRDefault="006F50CC" w:rsidP="00A22180">
      <w:pPr>
        <w:pStyle w:val="a5"/>
        <w:ind w:firstLine="708"/>
        <w:rPr>
          <w:szCs w:val="28"/>
        </w:rPr>
      </w:pPr>
    </w:p>
    <w:p w:rsidR="00A22180" w:rsidRDefault="00A22180" w:rsidP="00A22180">
      <w:pPr>
        <w:pStyle w:val="a5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6F50CC" w:rsidRDefault="006F50CC" w:rsidP="00A2218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2180" w:rsidRDefault="00A22180" w:rsidP="00A2218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025FD" w:rsidRDefault="004025FD" w:rsidP="004025FD">
      <w:pPr>
        <w:pStyle w:val="ConsPlusNormal"/>
        <w:widowControl/>
        <w:tabs>
          <w:tab w:val="left" w:pos="720"/>
        </w:tabs>
        <w:ind w:firstLine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4025FD" w:rsidRDefault="004025FD" w:rsidP="004025FD">
      <w:pPr>
        <w:pStyle w:val="ConsPlusNormal"/>
        <w:widowControl/>
        <w:tabs>
          <w:tab w:val="left" w:pos="720"/>
        </w:tabs>
        <w:ind w:firstLine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F50CC" w:rsidRDefault="006F50CC" w:rsidP="006F50CC">
      <w:pPr>
        <w:ind w:left="540" w:firstLine="583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E00164" w:rsidRDefault="00E00164" w:rsidP="000426F0">
      <w:pPr>
        <w:rPr>
          <w:sz w:val="28"/>
        </w:rPr>
      </w:pPr>
    </w:p>
    <w:p w:rsidR="00E00164" w:rsidRDefault="00E00164" w:rsidP="000426F0">
      <w:pPr>
        <w:rPr>
          <w:sz w:val="28"/>
        </w:rPr>
      </w:pPr>
    </w:p>
    <w:p w:rsidR="000426F0" w:rsidRPr="00325730" w:rsidRDefault="00D75793" w:rsidP="00634929"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63">
        <w:rPr>
          <w:sz w:val="28"/>
          <w:szCs w:val="28"/>
        </w:rPr>
        <w:t xml:space="preserve">            </w:t>
      </w:r>
    </w:p>
    <w:p w:rsidR="00CD17F3" w:rsidRDefault="00CD17F3" w:rsidP="000426F0">
      <w:pPr>
        <w:jc w:val="right"/>
        <w:rPr>
          <w:sz w:val="28"/>
          <w:szCs w:val="28"/>
        </w:rPr>
      </w:pPr>
    </w:p>
    <w:sectPr w:rsidR="00CD17F3" w:rsidSect="0063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22ACF"/>
    <w:rsid w:val="000426F0"/>
    <w:rsid w:val="00083D42"/>
    <w:rsid w:val="00126BE6"/>
    <w:rsid w:val="00144A15"/>
    <w:rsid w:val="001466C4"/>
    <w:rsid w:val="0018316D"/>
    <w:rsid w:val="0024393E"/>
    <w:rsid w:val="002C0673"/>
    <w:rsid w:val="002D4B4C"/>
    <w:rsid w:val="002F2AA0"/>
    <w:rsid w:val="00351002"/>
    <w:rsid w:val="003623F2"/>
    <w:rsid w:val="003D3104"/>
    <w:rsid w:val="004025FD"/>
    <w:rsid w:val="0041593B"/>
    <w:rsid w:val="00425063"/>
    <w:rsid w:val="00435935"/>
    <w:rsid w:val="00472D58"/>
    <w:rsid w:val="004C3D39"/>
    <w:rsid w:val="00527FA9"/>
    <w:rsid w:val="0055716C"/>
    <w:rsid w:val="00557BF7"/>
    <w:rsid w:val="00587062"/>
    <w:rsid w:val="005A47B6"/>
    <w:rsid w:val="005E511D"/>
    <w:rsid w:val="00634929"/>
    <w:rsid w:val="0067285C"/>
    <w:rsid w:val="00673500"/>
    <w:rsid w:val="006A03FF"/>
    <w:rsid w:val="006A46AC"/>
    <w:rsid w:val="006C0DE8"/>
    <w:rsid w:val="006F50CC"/>
    <w:rsid w:val="00800B7B"/>
    <w:rsid w:val="00834E61"/>
    <w:rsid w:val="00890055"/>
    <w:rsid w:val="00895A65"/>
    <w:rsid w:val="00922EF1"/>
    <w:rsid w:val="00937116"/>
    <w:rsid w:val="009503F0"/>
    <w:rsid w:val="00962121"/>
    <w:rsid w:val="009E10BA"/>
    <w:rsid w:val="00A22180"/>
    <w:rsid w:val="00A96BE4"/>
    <w:rsid w:val="00AA5684"/>
    <w:rsid w:val="00B73346"/>
    <w:rsid w:val="00BB7B4A"/>
    <w:rsid w:val="00BD2093"/>
    <w:rsid w:val="00C151D1"/>
    <w:rsid w:val="00CD17F3"/>
    <w:rsid w:val="00D064B4"/>
    <w:rsid w:val="00D12D9C"/>
    <w:rsid w:val="00D50B41"/>
    <w:rsid w:val="00D75793"/>
    <w:rsid w:val="00D854E4"/>
    <w:rsid w:val="00E00164"/>
    <w:rsid w:val="00E141D1"/>
    <w:rsid w:val="00F40487"/>
    <w:rsid w:val="00F54A33"/>
    <w:rsid w:val="00F80E07"/>
    <w:rsid w:val="00F963F4"/>
    <w:rsid w:val="00F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35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2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218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A2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2019-04-19T05:46:00Z</cp:lastPrinted>
  <dcterms:created xsi:type="dcterms:W3CDTF">2016-12-05T04:21:00Z</dcterms:created>
  <dcterms:modified xsi:type="dcterms:W3CDTF">2019-06-01T03:39:00Z</dcterms:modified>
</cp:coreProperties>
</file>