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A764AA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A764AA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A764A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61268C" w:rsidRPr="00A764AA" w:rsidRDefault="0061268C" w:rsidP="0061268C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A764AA" w:rsidRDefault="0061268C" w:rsidP="0061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764AA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64A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A764AA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4B7169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CA760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16 июнь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BE55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CA760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760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16 июня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7169" w:rsidRDefault="004B716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B7169" w:rsidRDefault="00F948BC" w:rsidP="004B71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  <w:r w:rsidR="004B716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B7169" w:rsidRPr="00CA0640" w:rsidRDefault="004B7169" w:rsidP="004B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064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0640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064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A0640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CA0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7169" w:rsidRPr="00CA0640" w:rsidRDefault="004B7169" w:rsidP="004B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169" w:rsidRPr="000D7CDB" w:rsidRDefault="004B7169" w:rsidP="004B716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AE2E5B" w:rsidRPr="000D7CDB" w:rsidRDefault="00AE2E5B" w:rsidP="00AE2E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>1.1. Нежилому зданию с кадастровым номером 02:</w:t>
      </w:r>
      <w:r w:rsidR="000D7CDB" w:rsidRPr="000D7CDB">
        <w:rPr>
          <w:rFonts w:ascii="Times New Roman" w:hAnsi="Times New Roman" w:cs="Times New Roman"/>
          <w:sz w:val="28"/>
          <w:szCs w:val="28"/>
        </w:rPr>
        <w:t>04:120101:282</w:t>
      </w:r>
      <w:r w:rsidRPr="000D7CDB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AE2E5B" w:rsidRPr="000D7CDB" w:rsidRDefault="00AE2E5B" w:rsidP="00AE2E5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0D7CD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D7C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0D7CD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D7CDB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Pr="000D7CDB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Pr="000D7CDB">
        <w:rPr>
          <w:rFonts w:ascii="Times New Roman" w:hAnsi="Times New Roman" w:cs="Times New Roman"/>
          <w:sz w:val="28"/>
          <w:szCs w:val="28"/>
        </w:rPr>
        <w:t>, улица Советская, здание 114.</w:t>
      </w:r>
    </w:p>
    <w:p w:rsidR="008458DB" w:rsidRPr="000D7CDB" w:rsidRDefault="008458DB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7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C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Pr="000D7CDB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 w:rsidRPr="00CA0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0640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Pr="00CA0640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 w:rsidRPr="00CA0640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 w:rsidRPr="00CA06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RPr="00CA0640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0D7CDB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92DFF"/>
    <w:rsid w:val="00396E64"/>
    <w:rsid w:val="00485D66"/>
    <w:rsid w:val="004B3F3D"/>
    <w:rsid w:val="004B7169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5E02C6"/>
    <w:rsid w:val="005E062B"/>
    <w:rsid w:val="0061268C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0EC"/>
    <w:rsid w:val="00900E24"/>
    <w:rsid w:val="00946133"/>
    <w:rsid w:val="00963546"/>
    <w:rsid w:val="00971DF9"/>
    <w:rsid w:val="00983475"/>
    <w:rsid w:val="009F04A3"/>
    <w:rsid w:val="00A128C1"/>
    <w:rsid w:val="00A21CD6"/>
    <w:rsid w:val="00A36DBC"/>
    <w:rsid w:val="00A72C98"/>
    <w:rsid w:val="00A764AA"/>
    <w:rsid w:val="00AA6C0B"/>
    <w:rsid w:val="00AE23D2"/>
    <w:rsid w:val="00AE2E5B"/>
    <w:rsid w:val="00B4344C"/>
    <w:rsid w:val="00B67384"/>
    <w:rsid w:val="00B83526"/>
    <w:rsid w:val="00B9284B"/>
    <w:rsid w:val="00BD6919"/>
    <w:rsid w:val="00BE5590"/>
    <w:rsid w:val="00BF13C9"/>
    <w:rsid w:val="00C165B9"/>
    <w:rsid w:val="00C17D11"/>
    <w:rsid w:val="00C36EC9"/>
    <w:rsid w:val="00C52415"/>
    <w:rsid w:val="00C55C0C"/>
    <w:rsid w:val="00C67B43"/>
    <w:rsid w:val="00C67FC4"/>
    <w:rsid w:val="00C869C0"/>
    <w:rsid w:val="00C917CA"/>
    <w:rsid w:val="00CA0640"/>
    <w:rsid w:val="00CA4A5F"/>
    <w:rsid w:val="00CA5B62"/>
    <w:rsid w:val="00CA7605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2020-06-16T06:20:00Z</cp:lastPrinted>
  <dcterms:created xsi:type="dcterms:W3CDTF">2017-05-29T04:51:00Z</dcterms:created>
  <dcterms:modified xsi:type="dcterms:W3CDTF">2020-06-16T06:22:00Z</dcterms:modified>
</cp:coreProperties>
</file>