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D17F3" w:rsidTr="00CD17F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6B81" w:rsidRPr="00456B81" w:rsidRDefault="00456B81" w:rsidP="00456B81">
            <w:pPr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 w:rsidRPr="00456B81">
              <w:rPr>
                <w:b/>
                <w:caps/>
                <w:sz w:val="18"/>
                <w:szCs w:val="18"/>
                <w:lang w:val="be-BY"/>
              </w:rPr>
              <w:t>Баш</w:t>
            </w:r>
            <w:r w:rsidRPr="00456B81"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456B81" w:rsidRPr="00456B81" w:rsidRDefault="00456B81" w:rsidP="00456B81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456B81"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456B81" w:rsidRPr="00456B81" w:rsidRDefault="00456B81" w:rsidP="00456B81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456B81"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456B81" w:rsidRPr="00456B81" w:rsidRDefault="00456B81" w:rsidP="00456B81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456B81"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 w:rsidRPr="00456B81">
              <w:rPr>
                <w:b/>
                <w:sz w:val="18"/>
                <w:szCs w:val="18"/>
                <w:lang w:val="be-BY"/>
              </w:rPr>
              <w:t>ӨНГӘК</w:t>
            </w:r>
            <w:r w:rsidRPr="00456B81"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456B81" w:rsidRPr="00456B81" w:rsidRDefault="00456B81" w:rsidP="00456B81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456B81"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456B81" w:rsidRPr="00456B81" w:rsidRDefault="00456B81" w:rsidP="00456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be-BY"/>
              </w:rPr>
            </w:pPr>
            <w:r w:rsidRPr="00456B81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  <w:r w:rsidRPr="00456B81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CD17F3" w:rsidRPr="00456B81" w:rsidRDefault="00CD1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17F3" w:rsidRPr="00456B81" w:rsidRDefault="00CD17F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6B81" w:rsidRPr="00456B81" w:rsidRDefault="00456B81" w:rsidP="00456B81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be-BY"/>
              </w:rPr>
            </w:pPr>
            <w:r w:rsidRPr="00456B81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456B81" w:rsidRPr="00456B81" w:rsidRDefault="00456B81" w:rsidP="00456B81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18"/>
                <w:szCs w:val="18"/>
              </w:rPr>
            </w:pPr>
            <w:r w:rsidRPr="00456B81">
              <w:rPr>
                <w:b/>
                <w:bCs/>
                <w:iCs/>
                <w:sz w:val="18"/>
                <w:szCs w:val="18"/>
                <w:lang w:val="be-BY"/>
              </w:rPr>
              <w:t>СЕЛЬСКОГО</w:t>
            </w:r>
            <w:r w:rsidRPr="00456B81">
              <w:rPr>
                <w:b/>
                <w:bCs/>
                <w:iCs/>
                <w:sz w:val="18"/>
                <w:szCs w:val="18"/>
              </w:rPr>
              <w:t xml:space="preserve"> ПОСЕЛЕНИЯ</w:t>
            </w:r>
          </w:p>
          <w:p w:rsidR="00456B81" w:rsidRPr="00456B81" w:rsidRDefault="00456B81" w:rsidP="00456B81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18"/>
                <w:szCs w:val="18"/>
              </w:rPr>
            </w:pPr>
            <w:r w:rsidRPr="00456B81">
              <w:rPr>
                <w:b/>
                <w:bCs/>
                <w:iCs/>
                <w:sz w:val="18"/>
                <w:szCs w:val="18"/>
                <w:lang w:val="be-BY"/>
              </w:rPr>
              <w:t>КУНГАКОВСКИЙ СЕЛЬСОВЕТ</w:t>
            </w:r>
          </w:p>
          <w:p w:rsidR="00456B81" w:rsidRPr="00456B81" w:rsidRDefault="00456B81" w:rsidP="00456B81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18"/>
                <w:szCs w:val="18"/>
              </w:rPr>
            </w:pPr>
            <w:r w:rsidRPr="00456B81">
              <w:rPr>
                <w:b/>
                <w:bCs/>
                <w:iCs/>
                <w:sz w:val="18"/>
                <w:szCs w:val="18"/>
              </w:rPr>
              <w:t>МУНИЦИПАЛЬНОГО РАЙОНА</w:t>
            </w:r>
          </w:p>
          <w:p w:rsidR="00456B81" w:rsidRPr="00456B81" w:rsidRDefault="00456B81" w:rsidP="00456B81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18"/>
                <w:szCs w:val="18"/>
              </w:rPr>
            </w:pPr>
            <w:r w:rsidRPr="00456B81">
              <w:rPr>
                <w:b/>
                <w:bCs/>
                <w:iCs/>
                <w:sz w:val="18"/>
                <w:szCs w:val="18"/>
                <w:lang w:val="be-BY"/>
              </w:rPr>
              <w:t>АСКИН</w:t>
            </w:r>
            <w:r w:rsidRPr="00456B81">
              <w:rPr>
                <w:b/>
                <w:bCs/>
                <w:iCs/>
                <w:sz w:val="18"/>
                <w:szCs w:val="18"/>
              </w:rPr>
              <w:t>СКИЙ РАЙОН</w:t>
            </w:r>
          </w:p>
          <w:p w:rsidR="00456B81" w:rsidRPr="00456B81" w:rsidRDefault="00456B81" w:rsidP="00456B81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18"/>
                <w:szCs w:val="18"/>
              </w:rPr>
            </w:pPr>
            <w:r w:rsidRPr="00456B81">
              <w:rPr>
                <w:b/>
                <w:bCs/>
                <w:iCs/>
                <w:sz w:val="18"/>
                <w:szCs w:val="18"/>
              </w:rPr>
              <w:t xml:space="preserve"> РЕСПУБЛИКИ БАШКОРТОСТАН</w:t>
            </w:r>
          </w:p>
          <w:p w:rsidR="00456B81" w:rsidRPr="00920470" w:rsidRDefault="00456B81" w:rsidP="00456B81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1466C4" w:rsidRDefault="00CD17F3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</w:p>
    <w:p w:rsidR="00CD17F3" w:rsidRDefault="001466C4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89005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6A46A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1466C4" w:rsidRDefault="00634929" w:rsidP="001466C4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456B81">
        <w:rPr>
          <w:rFonts w:eastAsia="MS Mincho"/>
          <w:bCs/>
          <w:color w:val="2C2C2C"/>
          <w:spacing w:val="-2"/>
          <w:sz w:val="28"/>
          <w:szCs w:val="28"/>
          <w:lang w:val="be-BY"/>
        </w:rPr>
        <w:t>07</w:t>
      </w:r>
      <w:r w:rsidR="001B38C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456B81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август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456B81"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       </w:t>
      </w:r>
      <w:r w:rsidR="0042506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89005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6A46A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890055">
        <w:rPr>
          <w:rFonts w:eastAsia="MS Mincho"/>
          <w:bCs/>
          <w:color w:val="2C2C2C"/>
          <w:spacing w:val="-2"/>
          <w:sz w:val="28"/>
          <w:szCs w:val="28"/>
          <w:lang w:val="be-BY"/>
        </w:rPr>
        <w:t>№</w:t>
      </w:r>
      <w:r w:rsidR="00C343FF">
        <w:rPr>
          <w:rFonts w:eastAsia="MS Mincho"/>
          <w:bCs/>
          <w:color w:val="2C2C2C"/>
          <w:spacing w:val="-2"/>
          <w:sz w:val="28"/>
          <w:szCs w:val="28"/>
          <w:lang w:val="be-BY"/>
        </w:rPr>
        <w:t>31</w:t>
      </w:r>
      <w:r w:rsidR="00F54A3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42506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42506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6A46A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456B81">
        <w:rPr>
          <w:rFonts w:eastAsia="MS Mincho"/>
          <w:bCs/>
          <w:color w:val="2C2C2C"/>
          <w:spacing w:val="-2"/>
          <w:sz w:val="28"/>
          <w:szCs w:val="28"/>
          <w:lang w:val="be-BY"/>
        </w:rPr>
        <w:t>07 августа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</w:t>
      </w:r>
      <w:r w:rsidR="00456B81">
        <w:rPr>
          <w:rFonts w:eastAsia="MS Mincho"/>
          <w:bCs/>
          <w:color w:val="2C2C2C"/>
          <w:spacing w:val="-2"/>
          <w:sz w:val="28"/>
          <w:szCs w:val="28"/>
          <w:lang w:val="be-BY"/>
        </w:rPr>
        <w:t>20 года</w:t>
      </w:r>
    </w:p>
    <w:p w:rsidR="00D75793" w:rsidRDefault="009503F0" w:rsidP="00CD17F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</w:t>
      </w:r>
      <w:r w:rsidR="00D7579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    </w:t>
      </w:r>
      <w:r w:rsidR="00D7579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</w:p>
    <w:p w:rsidR="00CD17F3" w:rsidRDefault="00CD17F3" w:rsidP="00CD17F3">
      <w:pPr>
        <w:jc w:val="center"/>
      </w:pPr>
    </w:p>
    <w:p w:rsidR="0024393E" w:rsidRPr="00144A15" w:rsidRDefault="00634929" w:rsidP="006349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A1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от  14 декабря  2012г. №44 </w:t>
      </w:r>
    </w:p>
    <w:p w:rsidR="00634929" w:rsidRPr="00144A15" w:rsidRDefault="00634929" w:rsidP="006349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A15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порядка осуществления администрацией </w:t>
      </w:r>
    </w:p>
    <w:p w:rsidR="00634929" w:rsidRPr="00144A15" w:rsidRDefault="00634929" w:rsidP="006349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A1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144A15">
        <w:rPr>
          <w:rFonts w:ascii="Times New Roman" w:hAnsi="Times New Roman" w:cs="Times New Roman"/>
          <w:b w:val="0"/>
          <w:sz w:val="28"/>
          <w:szCs w:val="28"/>
        </w:rPr>
        <w:t>Кунгаковский</w:t>
      </w:r>
      <w:proofErr w:type="spellEnd"/>
      <w:r w:rsidRPr="00144A1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</w:t>
      </w:r>
    </w:p>
    <w:p w:rsidR="00634929" w:rsidRPr="00144A15" w:rsidRDefault="00634929" w:rsidP="006349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A15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 w:rsidRPr="00144A15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Pr="00144A1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</w:p>
    <w:p w:rsidR="00634929" w:rsidRPr="00144A15" w:rsidRDefault="00634929" w:rsidP="006349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A15">
        <w:rPr>
          <w:rFonts w:ascii="Times New Roman" w:hAnsi="Times New Roman" w:cs="Times New Roman"/>
          <w:b w:val="0"/>
          <w:sz w:val="28"/>
          <w:szCs w:val="28"/>
        </w:rPr>
        <w:t xml:space="preserve"> бюджетных полномочий  главных администраторов доходов </w:t>
      </w:r>
    </w:p>
    <w:p w:rsidR="00634929" w:rsidRPr="00144A15" w:rsidRDefault="00634929" w:rsidP="006349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A15">
        <w:rPr>
          <w:rFonts w:ascii="Times New Roman" w:hAnsi="Times New Roman" w:cs="Times New Roman"/>
          <w:b w:val="0"/>
          <w:sz w:val="28"/>
          <w:szCs w:val="28"/>
        </w:rPr>
        <w:t>бюджетов бюджетной системы Российской Федерации»</w:t>
      </w:r>
    </w:p>
    <w:p w:rsidR="00634929" w:rsidRDefault="00634929" w:rsidP="006349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4929" w:rsidRDefault="00634929" w:rsidP="006349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75BA" w:rsidRPr="00BE75BA" w:rsidRDefault="00634929" w:rsidP="00BE75B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75BA" w:rsidRPr="00BE75BA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статьи 160.1 Бюджетного кодекса Российской Федерации, </w:t>
      </w:r>
      <w:proofErr w:type="spellStart"/>
      <w:proofErr w:type="gramStart"/>
      <w:r w:rsidR="00BE75BA" w:rsidRPr="00BE75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E75BA" w:rsidRPr="00BE75B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E75BA" w:rsidRPr="00BE75B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E75BA" w:rsidRPr="00BE75B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E75BA" w:rsidRPr="00894653" w:rsidRDefault="00BE75BA" w:rsidP="00BE75BA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75BA" w:rsidRDefault="00BE75BA" w:rsidP="00BE75B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1. Внести  </w:t>
      </w:r>
      <w:r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в постановле</w:t>
      </w:r>
      <w:bookmarkStart w:id="0" w:name="_GoBack"/>
      <w:bookmarkEnd w:id="0"/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ние  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 декабря 2012 года 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44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    «Об утверждении порядка осуществления администрацией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 района </w:t>
      </w:r>
      <w:proofErr w:type="spellStart"/>
      <w:r w:rsidRPr="00894653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ск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>инский</w:t>
      </w:r>
      <w:proofErr w:type="spellEnd"/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 бюджетных полномочий  главных администраторов доходов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>бюджетов бюджетной системы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 по коду бюджетной классификации:</w:t>
      </w:r>
    </w:p>
    <w:p w:rsidR="00BE75BA" w:rsidRPr="00E4359A" w:rsidRDefault="00BE75BA" w:rsidP="00BE75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359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20FEA">
        <w:rPr>
          <w:sz w:val="28"/>
          <w:szCs w:val="28"/>
        </w:rPr>
        <w:t xml:space="preserve">000 </w:t>
      </w:r>
      <w:r>
        <w:rPr>
          <w:sz w:val="28"/>
          <w:szCs w:val="28"/>
        </w:rPr>
        <w:t>1080402001 0000 110</w:t>
      </w:r>
      <w:r>
        <w:rPr>
          <w:szCs w:val="28"/>
        </w:rPr>
        <w:t xml:space="preserve"> </w:t>
      </w:r>
      <w:r w:rsidRPr="00E4359A">
        <w:rPr>
          <w:sz w:val="28"/>
          <w:szCs w:val="28"/>
        </w:rPr>
        <w:t>«</w:t>
      </w:r>
      <w:r w:rsidRPr="00675E47">
        <w:rPr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E4359A">
        <w:rPr>
          <w:sz w:val="28"/>
          <w:szCs w:val="28"/>
        </w:rPr>
        <w:t xml:space="preserve">» </w:t>
      </w:r>
      <w:r>
        <w:rPr>
          <w:sz w:val="28"/>
          <w:szCs w:val="28"/>
        </w:rPr>
        <w:t>исключить</w:t>
      </w:r>
      <w:r w:rsidRPr="00E4359A">
        <w:rPr>
          <w:sz w:val="28"/>
          <w:szCs w:val="28"/>
        </w:rPr>
        <w:t xml:space="preserve"> коды подвида дохода: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753"/>
      </w:tblGrid>
      <w:tr w:rsidR="00BE75BA" w:rsidRPr="00D55A12" w:rsidTr="00792836">
        <w:tc>
          <w:tcPr>
            <w:tcW w:w="1384" w:type="dxa"/>
            <w:shd w:val="clear" w:color="auto" w:fill="auto"/>
          </w:tcPr>
          <w:p w:rsidR="00BE75BA" w:rsidRPr="00E13814" w:rsidRDefault="00BE75BA" w:rsidP="007928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  <w:r w:rsidRPr="00E13814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1</w:t>
            </w:r>
            <w:r w:rsidRPr="00E13814">
              <w:rPr>
                <w:sz w:val="28"/>
                <w:szCs w:val="28"/>
              </w:rPr>
              <w:t>0</w:t>
            </w:r>
          </w:p>
        </w:tc>
        <w:tc>
          <w:tcPr>
            <w:tcW w:w="8753" w:type="dxa"/>
            <w:shd w:val="clear" w:color="auto" w:fill="auto"/>
          </w:tcPr>
          <w:p w:rsidR="00BE75BA" w:rsidRPr="00E66D5E" w:rsidRDefault="00BE75BA" w:rsidP="007928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5E47">
              <w:rPr>
                <w:sz w:val="28"/>
                <w:szCs w:val="28"/>
              </w:rPr>
              <w:t>прочие поступления</w:t>
            </w:r>
          </w:p>
        </w:tc>
      </w:tr>
    </w:tbl>
    <w:p w:rsidR="00BE75BA" w:rsidRDefault="00BE75BA" w:rsidP="00BE75BA">
      <w:pPr>
        <w:pStyle w:val="a5"/>
        <w:ind w:firstLine="708"/>
        <w:rPr>
          <w:szCs w:val="28"/>
        </w:rPr>
      </w:pPr>
    </w:p>
    <w:p w:rsidR="00BE75BA" w:rsidRDefault="00BE75BA" w:rsidP="00BE75BA">
      <w:pPr>
        <w:pStyle w:val="a5"/>
        <w:ind w:firstLine="708"/>
      </w:pPr>
      <w:r>
        <w:rPr>
          <w:szCs w:val="28"/>
        </w:rPr>
        <w:t xml:space="preserve">2. </w:t>
      </w:r>
      <w:r>
        <w:t>Настоящее постановление вступает в силу со дня подписания.</w:t>
      </w:r>
    </w:p>
    <w:p w:rsidR="00BE75BA" w:rsidRDefault="00BE75BA" w:rsidP="00BE75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89465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BE75BA" w:rsidRDefault="00BE75BA" w:rsidP="00BE75BA">
      <w:pPr>
        <w:pStyle w:val="ConsPlusTitle"/>
        <w:widowControl/>
        <w:ind w:firstLine="708"/>
        <w:jc w:val="both"/>
        <w:rPr>
          <w:rFonts w:ascii="Times New Roman" w:eastAsiaTheme="majorEastAsia" w:hAnsi="Times New Roman" w:cs="Times New Roman"/>
          <w:bCs w:val="0"/>
          <w:color w:val="365F91" w:themeColor="accent1" w:themeShade="BF"/>
          <w:sz w:val="28"/>
          <w:szCs w:val="28"/>
        </w:rPr>
      </w:pPr>
    </w:p>
    <w:p w:rsidR="004025FD" w:rsidRDefault="004025FD" w:rsidP="004025FD">
      <w:pPr>
        <w:pStyle w:val="ConsPlusNormal"/>
        <w:widowControl/>
        <w:tabs>
          <w:tab w:val="left" w:pos="720"/>
        </w:tabs>
        <w:ind w:firstLine="0"/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</w:pPr>
    </w:p>
    <w:p w:rsidR="006F50CC" w:rsidRDefault="006F50CC" w:rsidP="006F50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F50CC" w:rsidRDefault="006F50CC" w:rsidP="006F50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6F50CC" w:rsidRDefault="006F50CC" w:rsidP="006F50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6F50CC" w:rsidRDefault="006F50CC" w:rsidP="006F50CC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00164" w:rsidRDefault="006F50CC" w:rsidP="00997240">
      <w:pPr>
        <w:ind w:left="540" w:firstLine="5839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E75B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spellStart"/>
      <w:r w:rsidR="00BE75BA">
        <w:rPr>
          <w:sz w:val="28"/>
          <w:szCs w:val="28"/>
        </w:rPr>
        <w:t>Ф.Ф.Суфиянов</w:t>
      </w:r>
      <w:proofErr w:type="spellEnd"/>
    </w:p>
    <w:sectPr w:rsidR="00E00164" w:rsidSect="00BE75B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F3"/>
    <w:rsid w:val="00003300"/>
    <w:rsid w:val="00003A3A"/>
    <w:rsid w:val="0001274A"/>
    <w:rsid w:val="000170D8"/>
    <w:rsid w:val="00022ACF"/>
    <w:rsid w:val="000426F0"/>
    <w:rsid w:val="00083D42"/>
    <w:rsid w:val="00126BE6"/>
    <w:rsid w:val="0014428F"/>
    <w:rsid w:val="00144A15"/>
    <w:rsid w:val="001466C4"/>
    <w:rsid w:val="0018316D"/>
    <w:rsid w:val="001B38C6"/>
    <w:rsid w:val="0024393E"/>
    <w:rsid w:val="002C0673"/>
    <w:rsid w:val="002D4B4C"/>
    <w:rsid w:val="002F2AA0"/>
    <w:rsid w:val="00351002"/>
    <w:rsid w:val="003623F2"/>
    <w:rsid w:val="003D3104"/>
    <w:rsid w:val="004025FD"/>
    <w:rsid w:val="0041593B"/>
    <w:rsid w:val="00425063"/>
    <w:rsid w:val="00435935"/>
    <w:rsid w:val="00456B81"/>
    <w:rsid w:val="00472D58"/>
    <w:rsid w:val="004C3D39"/>
    <w:rsid w:val="00527FA9"/>
    <w:rsid w:val="005453BF"/>
    <w:rsid w:val="0055716C"/>
    <w:rsid w:val="00557BF7"/>
    <w:rsid w:val="00587062"/>
    <w:rsid w:val="005A47B6"/>
    <w:rsid w:val="005E511D"/>
    <w:rsid w:val="00634929"/>
    <w:rsid w:val="0067285C"/>
    <w:rsid w:val="00673500"/>
    <w:rsid w:val="00683B52"/>
    <w:rsid w:val="006A03FF"/>
    <w:rsid w:val="006A46AC"/>
    <w:rsid w:val="006C0DE8"/>
    <w:rsid w:val="006F50CC"/>
    <w:rsid w:val="007A0257"/>
    <w:rsid w:val="00800B7B"/>
    <w:rsid w:val="00834459"/>
    <w:rsid w:val="00834E61"/>
    <w:rsid w:val="00890055"/>
    <w:rsid w:val="00895A65"/>
    <w:rsid w:val="00922EF1"/>
    <w:rsid w:val="00937116"/>
    <w:rsid w:val="009503F0"/>
    <w:rsid w:val="00962121"/>
    <w:rsid w:val="00997240"/>
    <w:rsid w:val="009A6E01"/>
    <w:rsid w:val="009E10BA"/>
    <w:rsid w:val="00A22180"/>
    <w:rsid w:val="00A96BE4"/>
    <w:rsid w:val="00AA5684"/>
    <w:rsid w:val="00B0053D"/>
    <w:rsid w:val="00B73346"/>
    <w:rsid w:val="00B85B2E"/>
    <w:rsid w:val="00BB7B4A"/>
    <w:rsid w:val="00BD2093"/>
    <w:rsid w:val="00BE75BA"/>
    <w:rsid w:val="00C151D1"/>
    <w:rsid w:val="00C343FF"/>
    <w:rsid w:val="00C708C3"/>
    <w:rsid w:val="00CD17F3"/>
    <w:rsid w:val="00D064B4"/>
    <w:rsid w:val="00D12D9C"/>
    <w:rsid w:val="00D50B41"/>
    <w:rsid w:val="00D75793"/>
    <w:rsid w:val="00D854E4"/>
    <w:rsid w:val="00E00164"/>
    <w:rsid w:val="00E141D1"/>
    <w:rsid w:val="00F40487"/>
    <w:rsid w:val="00F54A33"/>
    <w:rsid w:val="00F80E07"/>
    <w:rsid w:val="00F963F4"/>
    <w:rsid w:val="00FA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5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75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57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D75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5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435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2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D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2218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A22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2020-08-07T05:35:00Z</cp:lastPrinted>
  <dcterms:created xsi:type="dcterms:W3CDTF">2016-12-05T04:21:00Z</dcterms:created>
  <dcterms:modified xsi:type="dcterms:W3CDTF">2020-08-07T05:35:00Z</dcterms:modified>
</cp:coreProperties>
</file>