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248" w:type="dxa"/>
        <w:tblLook w:val="01E0"/>
      </w:tblPr>
      <w:tblGrid>
        <w:gridCol w:w="4107"/>
        <w:gridCol w:w="2443"/>
        <w:gridCol w:w="3698"/>
      </w:tblGrid>
      <w:tr w:rsidR="003262DD" w:rsidTr="001B15ED">
        <w:trPr>
          <w:trHeight w:val="1985"/>
        </w:trPr>
        <w:tc>
          <w:tcPr>
            <w:tcW w:w="4107" w:type="dxa"/>
          </w:tcPr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ЫН РАЙОНЫ</w:t>
            </w:r>
          </w:p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</w:p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ӨНГӘК АУЫЛ СОВЕТЫ</w:t>
            </w:r>
          </w:p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 СОВЕТЫ</w:t>
            </w:r>
          </w:p>
          <w:p w:rsidR="003262DD" w:rsidRDefault="0062276E">
            <w:pPr>
              <w:jc w:val="both"/>
              <w:rPr>
                <w:b/>
                <w:sz w:val="20"/>
                <w:u w:val="single"/>
              </w:rPr>
            </w:pPr>
            <w:r w:rsidRPr="0062276E">
              <w:rPr>
                <w:rFonts w:ascii="Arial" w:hAnsi="Arial" w:cs="Arial"/>
                <w:sz w:val="26"/>
                <w:szCs w:val="26"/>
              </w:rPr>
              <w:pict>
                <v:line id="_x0000_s1027" style="position:absolute;left:0;text-align:left;z-index:251657728" from="-5.35pt,42.65pt" to="543.65pt,42.65pt"/>
              </w:pict>
            </w:r>
            <w:r w:rsidRPr="0062276E">
              <w:rPr>
                <w:rFonts w:ascii="Arial" w:hAnsi="Arial" w:cs="Arial"/>
                <w:sz w:val="26"/>
                <w:szCs w:val="26"/>
              </w:rPr>
              <w:pict>
                <v:line id="_x0000_s1026" style="position:absolute;left:0;text-align:left;z-index:251658752" from="-5.35pt,33.65pt" to="543.65pt,33.65pt" strokeweight="3pt"/>
              </w:pict>
            </w:r>
          </w:p>
        </w:tc>
        <w:tc>
          <w:tcPr>
            <w:tcW w:w="2443" w:type="dxa"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3698" w:type="dxa"/>
          </w:tcPr>
          <w:p w:rsidR="003262DD" w:rsidRDefault="003262DD">
            <w:pPr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 СЕЛЬСКОГО ПОСЕЛЕНИЯ КУНГАКОВСКИЙ СЕЛЬСОВЕТ МУНИЦИПАЛЬНОГО РАЙОНА</w:t>
            </w:r>
          </w:p>
          <w:p w:rsidR="003262DD" w:rsidRDefault="003262DD">
            <w:pPr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АСКИНСКИЙ РАЙОН</w:t>
            </w:r>
          </w:p>
          <w:p w:rsidR="003262DD" w:rsidRDefault="003262DD">
            <w:pPr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РЕСПУБЛИКИ БАШКОРТОСТАН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</w:tr>
    </w:tbl>
    <w:p w:rsidR="003262DD" w:rsidRDefault="003262DD" w:rsidP="001B15ED">
      <w:pPr>
        <w:pStyle w:val="3"/>
        <w:spacing w:before="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i/>
          <w:sz w:val="28"/>
          <w:szCs w:val="28"/>
          <w:lang w:val="be-BY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</w:t>
      </w:r>
    </w:p>
    <w:p w:rsidR="001B15ED" w:rsidRPr="00762C68" w:rsidRDefault="00992F7A" w:rsidP="001B15ED">
      <w:pPr>
        <w:pStyle w:val="3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</w:t>
      </w:r>
      <w:r w:rsidR="001B15ED"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                </w:t>
      </w:r>
      <w:r w:rsidR="00762C68"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>12-</w:t>
      </w:r>
      <w:r w:rsidR="007D76FC"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>ое</w:t>
      </w:r>
      <w:r w:rsidR="001B15ED"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заседание 2</w:t>
      </w:r>
      <w:r w:rsidR="007D76FC"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>8</w:t>
      </w:r>
      <w:r w:rsidR="001B15ED"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–</w:t>
      </w:r>
      <w:r w:rsidR="00F81ED3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го </w:t>
      </w:r>
      <w:r w:rsidR="001B15ED"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>созыва</w:t>
      </w:r>
    </w:p>
    <w:p w:rsidR="001B15ED" w:rsidRDefault="001B15ED" w:rsidP="001B15ED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B15ED" w:rsidRDefault="001B15ED" w:rsidP="001B15ED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CE7FB2">
        <w:rPr>
          <w:sz w:val="28"/>
          <w:szCs w:val="28"/>
        </w:rPr>
        <w:t>6</w:t>
      </w:r>
      <w:r>
        <w:rPr>
          <w:sz w:val="28"/>
          <w:szCs w:val="28"/>
        </w:rPr>
        <w:t xml:space="preserve">  декабрь  20</w:t>
      </w:r>
      <w:r w:rsidR="00762C6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№</w:t>
      </w:r>
      <w:r w:rsidR="00762C68">
        <w:rPr>
          <w:sz w:val="28"/>
          <w:szCs w:val="28"/>
        </w:rPr>
        <w:t>78</w:t>
      </w:r>
      <w:r>
        <w:rPr>
          <w:sz w:val="28"/>
          <w:szCs w:val="28"/>
        </w:rPr>
        <w:t xml:space="preserve">                           2</w:t>
      </w:r>
      <w:r w:rsidR="00CE7FB2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 20</w:t>
      </w:r>
      <w:r w:rsidR="00762C6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</w:t>
      </w:r>
    </w:p>
    <w:p w:rsidR="001B15ED" w:rsidRDefault="001B15ED" w:rsidP="001B15ED">
      <w:pPr>
        <w:pStyle w:val="a3"/>
        <w:jc w:val="center"/>
        <w:rPr>
          <w:b/>
          <w:szCs w:val="28"/>
        </w:rPr>
      </w:pPr>
    </w:p>
    <w:p w:rsidR="003262DD" w:rsidRDefault="003262DD" w:rsidP="003262DD">
      <w:pPr>
        <w:rPr>
          <w:sz w:val="28"/>
          <w:szCs w:val="28"/>
        </w:rPr>
      </w:pP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  <w:r>
        <w:t>Об утверждении</w:t>
      </w:r>
      <w:r>
        <w:rPr>
          <w:szCs w:val="28"/>
        </w:rPr>
        <w:t xml:space="preserve"> плана работы Совета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</w:t>
      </w: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>Республики Башкортостан на 20</w:t>
      </w:r>
      <w:r w:rsidR="007D76FC">
        <w:rPr>
          <w:szCs w:val="28"/>
        </w:rPr>
        <w:t>2</w:t>
      </w:r>
      <w:r w:rsidR="00762C68">
        <w:rPr>
          <w:szCs w:val="28"/>
        </w:rPr>
        <w:t>1</w:t>
      </w:r>
      <w:r>
        <w:rPr>
          <w:szCs w:val="28"/>
        </w:rPr>
        <w:t xml:space="preserve"> год</w:t>
      </w: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</w:p>
    <w:p w:rsidR="003262DD" w:rsidRDefault="003262DD" w:rsidP="003262DD">
      <w:pPr>
        <w:pStyle w:val="a3"/>
        <w:ind w:firstLine="708"/>
        <w:rPr>
          <w:szCs w:val="28"/>
        </w:rPr>
      </w:pPr>
      <w:r>
        <w:rPr>
          <w:szCs w:val="28"/>
        </w:rPr>
        <w:t xml:space="preserve">Рассмотрев предложенный Советом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проект плана работы на 20</w:t>
      </w:r>
      <w:r w:rsidR="007D76FC">
        <w:rPr>
          <w:szCs w:val="28"/>
        </w:rPr>
        <w:t>2</w:t>
      </w:r>
      <w:r w:rsidR="00762C68">
        <w:rPr>
          <w:szCs w:val="28"/>
        </w:rPr>
        <w:t>1</w:t>
      </w:r>
      <w:r>
        <w:rPr>
          <w:szCs w:val="28"/>
        </w:rPr>
        <w:t xml:space="preserve"> год, Совет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3262DD" w:rsidRDefault="003262DD" w:rsidP="003262DD">
      <w:pPr>
        <w:pStyle w:val="a3"/>
        <w:rPr>
          <w:szCs w:val="28"/>
        </w:rPr>
      </w:pPr>
      <w:r>
        <w:rPr>
          <w:szCs w:val="28"/>
        </w:rPr>
        <w:t>РЕШИЛ:</w:t>
      </w:r>
    </w:p>
    <w:p w:rsidR="003262DD" w:rsidRDefault="003262DD" w:rsidP="003262DD">
      <w:pPr>
        <w:pStyle w:val="a3"/>
        <w:rPr>
          <w:szCs w:val="28"/>
        </w:rPr>
      </w:pPr>
      <w:r>
        <w:rPr>
          <w:szCs w:val="28"/>
        </w:rPr>
        <w:tab/>
        <w:t xml:space="preserve">1.Утвердить план работы Совета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на 20</w:t>
      </w:r>
      <w:r w:rsidR="007D76FC">
        <w:rPr>
          <w:szCs w:val="28"/>
        </w:rPr>
        <w:t>2</w:t>
      </w:r>
      <w:r w:rsidR="00762C68">
        <w:rPr>
          <w:szCs w:val="28"/>
        </w:rPr>
        <w:t>1</w:t>
      </w:r>
      <w:r>
        <w:rPr>
          <w:szCs w:val="28"/>
        </w:rPr>
        <w:t xml:space="preserve"> год (прилагается).</w:t>
      </w:r>
    </w:p>
    <w:p w:rsidR="001448F0" w:rsidRDefault="003262DD" w:rsidP="001448F0">
      <w:pPr>
        <w:pStyle w:val="a3"/>
        <w:rPr>
          <w:szCs w:val="28"/>
        </w:rPr>
      </w:pPr>
      <w:r>
        <w:rPr>
          <w:szCs w:val="28"/>
        </w:rPr>
        <w:t xml:space="preserve">          2. Рекомендовать председателям постоянных комиссий вести работу в соответствии с планом работы Совета.        </w:t>
      </w:r>
    </w:p>
    <w:p w:rsidR="001448F0" w:rsidRDefault="001448F0" w:rsidP="001448F0">
      <w:pPr>
        <w:pStyle w:val="a3"/>
        <w:rPr>
          <w:szCs w:val="28"/>
        </w:rPr>
      </w:pPr>
    </w:p>
    <w:p w:rsidR="001448F0" w:rsidRDefault="001448F0" w:rsidP="001448F0">
      <w:pPr>
        <w:pStyle w:val="a3"/>
        <w:rPr>
          <w:szCs w:val="28"/>
        </w:rPr>
      </w:pPr>
    </w:p>
    <w:p w:rsidR="00AE52B3" w:rsidRPr="00AE52B3" w:rsidRDefault="001448F0" w:rsidP="00F81ED3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="00AE52B3" w:rsidRPr="00AE52B3">
        <w:rPr>
          <w:szCs w:val="28"/>
        </w:rPr>
        <w:t>Глава</w:t>
      </w:r>
    </w:p>
    <w:p w:rsidR="00AE52B3" w:rsidRPr="00AE52B3" w:rsidRDefault="00AE52B3" w:rsidP="00F81ED3">
      <w:pPr>
        <w:pStyle w:val="31"/>
        <w:spacing w:after="0"/>
        <w:jc w:val="right"/>
        <w:rPr>
          <w:sz w:val="28"/>
          <w:szCs w:val="28"/>
        </w:rPr>
      </w:pPr>
      <w:r w:rsidRPr="00AE52B3">
        <w:rPr>
          <w:sz w:val="28"/>
          <w:szCs w:val="28"/>
        </w:rPr>
        <w:t xml:space="preserve"> сельского поселения </w:t>
      </w:r>
      <w:proofErr w:type="spellStart"/>
      <w:r w:rsidRPr="00AE52B3">
        <w:rPr>
          <w:sz w:val="28"/>
          <w:szCs w:val="28"/>
        </w:rPr>
        <w:t>Кунгаковский</w:t>
      </w:r>
      <w:proofErr w:type="spellEnd"/>
      <w:r w:rsidRPr="00AE52B3">
        <w:rPr>
          <w:sz w:val="28"/>
          <w:szCs w:val="28"/>
        </w:rPr>
        <w:t xml:space="preserve"> сельсовет</w:t>
      </w:r>
    </w:p>
    <w:p w:rsidR="00AE52B3" w:rsidRPr="00AE52B3" w:rsidRDefault="00AE52B3" w:rsidP="00F81ED3">
      <w:pPr>
        <w:pStyle w:val="31"/>
        <w:spacing w:after="0"/>
        <w:jc w:val="right"/>
        <w:rPr>
          <w:sz w:val="28"/>
          <w:szCs w:val="28"/>
        </w:rPr>
      </w:pPr>
      <w:r w:rsidRPr="00AE52B3">
        <w:rPr>
          <w:sz w:val="28"/>
          <w:szCs w:val="28"/>
        </w:rPr>
        <w:t xml:space="preserve">муниципального района </w:t>
      </w:r>
      <w:proofErr w:type="spellStart"/>
      <w:r w:rsidRPr="00AE52B3">
        <w:rPr>
          <w:sz w:val="28"/>
          <w:szCs w:val="28"/>
        </w:rPr>
        <w:t>Аскинский</w:t>
      </w:r>
      <w:proofErr w:type="spellEnd"/>
      <w:r w:rsidRPr="00AE52B3">
        <w:rPr>
          <w:sz w:val="28"/>
          <w:szCs w:val="28"/>
        </w:rPr>
        <w:t xml:space="preserve"> район</w:t>
      </w:r>
    </w:p>
    <w:p w:rsidR="00AE52B3" w:rsidRPr="00AE52B3" w:rsidRDefault="00AE52B3" w:rsidP="00F81ED3">
      <w:pPr>
        <w:pStyle w:val="31"/>
        <w:spacing w:after="0"/>
        <w:jc w:val="right"/>
        <w:rPr>
          <w:sz w:val="28"/>
          <w:szCs w:val="28"/>
        </w:rPr>
      </w:pPr>
      <w:r w:rsidRPr="00AE52B3">
        <w:rPr>
          <w:sz w:val="28"/>
          <w:szCs w:val="28"/>
        </w:rPr>
        <w:t xml:space="preserve">Республики Башкортостан </w:t>
      </w:r>
    </w:p>
    <w:p w:rsidR="003262DD" w:rsidRDefault="00AE52B3" w:rsidP="00F81ED3">
      <w:pPr>
        <w:pStyle w:val="a3"/>
        <w:spacing w:line="240" w:lineRule="atLeast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 w:rsidR="007D76FC">
        <w:rPr>
          <w:szCs w:val="28"/>
        </w:rPr>
        <w:t xml:space="preserve">      </w:t>
      </w:r>
      <w:r>
        <w:rPr>
          <w:szCs w:val="28"/>
        </w:rPr>
        <w:t xml:space="preserve"> </w:t>
      </w:r>
      <w:proofErr w:type="spellStart"/>
      <w:r w:rsidR="007D76FC">
        <w:rPr>
          <w:szCs w:val="28"/>
        </w:rPr>
        <w:t>Ф.Ф.Суфиянов</w:t>
      </w:r>
      <w:proofErr w:type="spellEnd"/>
    </w:p>
    <w:p w:rsidR="003262DD" w:rsidRDefault="003262DD" w:rsidP="00F81ED3">
      <w:pPr>
        <w:jc w:val="right"/>
      </w:pPr>
    </w:p>
    <w:p w:rsidR="003262DD" w:rsidRDefault="003262DD" w:rsidP="003262DD"/>
    <w:p w:rsidR="003262DD" w:rsidRDefault="003262DD" w:rsidP="003262DD"/>
    <w:p w:rsidR="00AE52B3" w:rsidRDefault="00AE52B3" w:rsidP="003262DD"/>
    <w:p w:rsidR="001448F0" w:rsidRDefault="001448F0" w:rsidP="003262DD"/>
    <w:p w:rsidR="001448F0" w:rsidRDefault="001448F0" w:rsidP="003262DD"/>
    <w:p w:rsidR="00D25EE6" w:rsidRDefault="00D25EE6" w:rsidP="001B15ED">
      <w:pPr>
        <w:pStyle w:val="31"/>
        <w:ind w:left="0"/>
      </w:pPr>
    </w:p>
    <w:p w:rsidR="001448F0" w:rsidRDefault="001448F0" w:rsidP="001B15ED">
      <w:pPr>
        <w:pStyle w:val="31"/>
        <w:ind w:left="0"/>
      </w:pPr>
    </w:p>
    <w:p w:rsidR="001448F0" w:rsidRDefault="001448F0" w:rsidP="001B15ED">
      <w:pPr>
        <w:pStyle w:val="31"/>
        <w:ind w:left="0"/>
      </w:pPr>
    </w:p>
    <w:p w:rsidR="00992F7A" w:rsidRDefault="00992F7A" w:rsidP="001B15ED">
      <w:pPr>
        <w:pStyle w:val="a6"/>
        <w:spacing w:after="0"/>
        <w:ind w:left="0"/>
        <w:rPr>
          <w:sz w:val="24"/>
          <w:szCs w:val="24"/>
        </w:rPr>
      </w:pPr>
    </w:p>
    <w:p w:rsidR="003262DD" w:rsidRDefault="00992F7A" w:rsidP="00992F7A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3262DD">
        <w:rPr>
          <w:sz w:val="24"/>
          <w:szCs w:val="24"/>
        </w:rPr>
        <w:t xml:space="preserve">                                             Приложение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решению Совета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сельского поселения Кунгаковский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сельсовет муниципального района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Республики Башкортостан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</w:t>
      </w:r>
      <w:r w:rsidR="007D76FC">
        <w:rPr>
          <w:sz w:val="24"/>
          <w:szCs w:val="24"/>
        </w:rPr>
        <w:t>26</w:t>
      </w:r>
      <w:r>
        <w:rPr>
          <w:sz w:val="24"/>
          <w:szCs w:val="24"/>
        </w:rPr>
        <w:t xml:space="preserve"> декабря 20</w:t>
      </w:r>
      <w:r w:rsidR="00762C68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 №</w:t>
      </w:r>
      <w:r w:rsidR="00762C68">
        <w:rPr>
          <w:sz w:val="24"/>
          <w:szCs w:val="24"/>
        </w:rPr>
        <w:t>78</w:t>
      </w:r>
    </w:p>
    <w:p w:rsidR="003262DD" w:rsidRDefault="003262DD" w:rsidP="003262DD">
      <w:pPr>
        <w:pStyle w:val="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3262DD" w:rsidRDefault="003262DD" w:rsidP="003262DD">
      <w:pPr>
        <w:ind w:left="-426" w:firstLine="426"/>
        <w:jc w:val="both"/>
        <w:rPr>
          <w:sz w:val="28"/>
          <w:szCs w:val="24"/>
        </w:rPr>
      </w:pPr>
      <w:r>
        <w:rPr>
          <w:sz w:val="28"/>
        </w:rPr>
        <w:t xml:space="preserve">                   работы  Совета сельского поселения Кунгаковский сельсовет    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 на  20</w:t>
      </w:r>
      <w:r w:rsidR="007D76FC">
        <w:rPr>
          <w:sz w:val="28"/>
        </w:rPr>
        <w:t>2</w:t>
      </w:r>
      <w:r w:rsidR="00762C68">
        <w:rPr>
          <w:sz w:val="28"/>
        </w:rPr>
        <w:t>1</w:t>
      </w:r>
      <w:r w:rsidR="00C215E8">
        <w:rPr>
          <w:sz w:val="28"/>
        </w:rPr>
        <w:t xml:space="preserve"> год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194"/>
        <w:gridCol w:w="1384"/>
        <w:gridCol w:w="1340"/>
        <w:gridCol w:w="663"/>
        <w:gridCol w:w="2453"/>
      </w:tblGrid>
      <w:tr w:rsidR="003262DD" w:rsidTr="003262DD">
        <w:trPr>
          <w:trHeight w:val="11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№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Наименование 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Сроки</w:t>
            </w: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>
              <w:rPr>
                <w:sz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Кто вносит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Ответственные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cantSplit/>
          <w:trHeight w:val="143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Вопросы, вносимые на заседание Совета сельского поселения</w:t>
            </w:r>
          </w:p>
          <w:p w:rsidR="003262DD" w:rsidRDefault="003262DD" w:rsidP="00FF7ED6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Кунгаковский  сельсовет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762C6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13</w:t>
            </w:r>
            <w:r w:rsidR="003262DD">
              <w:rPr>
                <w:b/>
                <w:sz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</w:t>
            </w:r>
          </w:p>
          <w:p w:rsidR="003262DD" w:rsidRDefault="003262DD" w:rsidP="007D76FC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</w:t>
            </w:r>
            <w:r w:rsidR="007D76FC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3262DD" w:rsidRDefault="003262D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Об основных задачах и плане мероприятий по реализации Послания </w:t>
            </w:r>
            <w:r w:rsidR="00762C68">
              <w:rPr>
                <w:sz w:val="28"/>
              </w:rPr>
              <w:t>Главы</w:t>
            </w:r>
            <w:r>
              <w:rPr>
                <w:sz w:val="28"/>
              </w:rPr>
              <w:t xml:space="preserve"> Республики Башкортостан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Государственному Собранию – </w:t>
            </w:r>
          </w:p>
          <w:p w:rsidR="003262DD" w:rsidRDefault="003262DD" w:rsidP="00762C6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Курултаю Республики Башкортостан в 20</w:t>
            </w:r>
            <w:r w:rsidR="007D76FC">
              <w:rPr>
                <w:sz w:val="28"/>
              </w:rPr>
              <w:t>2</w:t>
            </w:r>
            <w:r w:rsidR="00762C68">
              <w:rPr>
                <w:sz w:val="28"/>
              </w:rPr>
              <w:t>1</w:t>
            </w:r>
            <w:r>
              <w:rPr>
                <w:sz w:val="28"/>
              </w:rPr>
              <w:t xml:space="preserve"> году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</w:rPr>
            </w:pP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62C6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результатах выполнения плана основных мероприятий сельского поселения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по </w:t>
            </w:r>
            <w:proofErr w:type="gramStart"/>
            <w:r>
              <w:rPr>
                <w:sz w:val="28"/>
              </w:rPr>
              <w:t>объявленному</w:t>
            </w:r>
            <w:proofErr w:type="gramEnd"/>
            <w:r>
              <w:rPr>
                <w:sz w:val="28"/>
              </w:rPr>
              <w:t xml:space="preserve"> в Республике Башкортостан 20</w:t>
            </w:r>
            <w:r w:rsidR="00762C68">
              <w:rPr>
                <w:sz w:val="28"/>
              </w:rPr>
              <w:t>20</w:t>
            </w:r>
            <w:r>
              <w:rPr>
                <w:sz w:val="28"/>
              </w:rPr>
              <w:t>-го года – Год</w:t>
            </w:r>
            <w:r w:rsidR="00A700FD">
              <w:rPr>
                <w:sz w:val="28"/>
              </w:rPr>
              <w:t xml:space="preserve">ом </w:t>
            </w:r>
            <w:r w:rsidR="00992F7A">
              <w:rPr>
                <w:sz w:val="28"/>
              </w:rPr>
              <w:t xml:space="preserve"> </w:t>
            </w:r>
            <w:r w:rsidR="00762C68">
              <w:rPr>
                <w:sz w:val="28"/>
              </w:rPr>
              <w:t xml:space="preserve">эстетики населенных пунктов Республики Башкортостан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92F7A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Совета, библиотекарь</w:t>
            </w:r>
          </w:p>
          <w:p w:rsidR="003262DD" w:rsidRDefault="003262DD">
            <w:pPr>
              <w:rPr>
                <w:sz w:val="28"/>
              </w:rPr>
            </w:pP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1.1.3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E" w:rsidRPr="006A02F7" w:rsidRDefault="003262DD" w:rsidP="00762C68">
            <w:pPr>
              <w:jc w:val="both"/>
            </w:pPr>
            <w:r w:rsidRPr="006A02F7">
              <w:rPr>
                <w:sz w:val="28"/>
              </w:rPr>
              <w:t xml:space="preserve">О плане основных мероприятий сельского поселения </w:t>
            </w:r>
            <w:proofErr w:type="spellStart"/>
            <w:r w:rsidRPr="006A02F7">
              <w:rPr>
                <w:sz w:val="28"/>
              </w:rPr>
              <w:t>Кунгаковский</w:t>
            </w:r>
            <w:proofErr w:type="spellEnd"/>
            <w:r w:rsidRPr="006A02F7">
              <w:rPr>
                <w:sz w:val="28"/>
              </w:rPr>
              <w:t xml:space="preserve"> сельсовет МР </w:t>
            </w:r>
            <w:proofErr w:type="spellStart"/>
            <w:r w:rsidRPr="006A02F7">
              <w:rPr>
                <w:sz w:val="28"/>
              </w:rPr>
              <w:t>Аскинский</w:t>
            </w:r>
            <w:proofErr w:type="spellEnd"/>
            <w:r w:rsidRPr="006A02F7">
              <w:rPr>
                <w:sz w:val="28"/>
              </w:rPr>
              <w:t xml:space="preserve"> район Республики Башкортостан по </w:t>
            </w:r>
            <w:proofErr w:type="gramStart"/>
            <w:r w:rsidRPr="006A02F7">
              <w:rPr>
                <w:sz w:val="28"/>
              </w:rPr>
              <w:t>объявленному</w:t>
            </w:r>
            <w:proofErr w:type="gramEnd"/>
            <w:r w:rsidRPr="006A02F7">
              <w:rPr>
                <w:sz w:val="28"/>
              </w:rPr>
              <w:t xml:space="preserve"> 20</w:t>
            </w:r>
            <w:r w:rsidR="007D76FC" w:rsidRPr="006A02F7">
              <w:rPr>
                <w:sz w:val="28"/>
              </w:rPr>
              <w:t>2</w:t>
            </w:r>
            <w:r w:rsidR="00762C68" w:rsidRPr="006A02F7">
              <w:rPr>
                <w:sz w:val="28"/>
              </w:rPr>
              <w:t>1</w:t>
            </w:r>
            <w:r w:rsidRPr="006A02F7">
              <w:rPr>
                <w:sz w:val="28"/>
              </w:rPr>
              <w:t xml:space="preserve"> года –</w:t>
            </w:r>
            <w:r w:rsidR="00D97090" w:rsidRPr="006A02F7">
              <w:t xml:space="preserve"> </w:t>
            </w:r>
          </w:p>
          <w:p w:rsidR="003262DD" w:rsidRPr="006A02F7" w:rsidRDefault="0062276E" w:rsidP="006A02F7">
            <w:pPr>
              <w:jc w:val="both"/>
              <w:rPr>
                <w:sz w:val="28"/>
                <w:szCs w:val="24"/>
              </w:rPr>
            </w:pPr>
            <w:hyperlink r:id="rId5" w:history="1">
              <w:r w:rsidR="00D97090" w:rsidRPr="006A02F7">
                <w:rPr>
                  <w:rStyle w:val="a5"/>
                  <w:color w:val="auto"/>
                  <w:u w:val="none"/>
                </w:rPr>
                <w:t xml:space="preserve">Годом </w:t>
              </w:r>
            </w:hyperlink>
            <w:r w:rsidR="006A02F7" w:rsidRPr="006A02F7">
              <w:t xml:space="preserve">здоровья и активного долголетия в Республике </w:t>
            </w:r>
            <w:r w:rsidR="002550C5" w:rsidRPr="006A02F7">
              <w:t xml:space="preserve"> Башкортостан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92F7A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lastRenderedPageBreak/>
              <w:t>1.1.4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Pr="00BA4391" w:rsidRDefault="00BA4391" w:rsidP="00460FD4">
            <w:pPr>
              <w:jc w:val="both"/>
              <w:rPr>
                <w:sz w:val="28"/>
                <w:szCs w:val="28"/>
              </w:rPr>
            </w:pPr>
            <w:r w:rsidRPr="00BA4391">
              <w:rPr>
                <w:sz w:val="28"/>
                <w:szCs w:val="28"/>
              </w:rPr>
              <w:t xml:space="preserve">О ходе подготовки к проведению в муниципальном районе </w:t>
            </w:r>
            <w:proofErr w:type="spellStart"/>
            <w:r w:rsidRPr="00BA4391">
              <w:rPr>
                <w:sz w:val="28"/>
                <w:szCs w:val="28"/>
              </w:rPr>
              <w:t>Аскинский</w:t>
            </w:r>
            <w:proofErr w:type="spellEnd"/>
            <w:r w:rsidRPr="00BA4391">
              <w:rPr>
                <w:sz w:val="28"/>
                <w:szCs w:val="28"/>
              </w:rPr>
              <w:t xml:space="preserve"> район Всероссийской переписи населения в 2021году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BA4391" w:rsidRDefault="00BA4391" w:rsidP="00460FD4">
            <w:pPr>
              <w:pStyle w:val="2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Pr="00BA4391" w:rsidRDefault="00BA4391" w:rsidP="00BA4391">
            <w:pPr>
              <w:jc w:val="both"/>
              <w:rPr>
                <w:sz w:val="28"/>
                <w:szCs w:val="28"/>
              </w:rPr>
            </w:pPr>
            <w:r w:rsidRPr="00BA4391">
              <w:rPr>
                <w:sz w:val="28"/>
                <w:szCs w:val="28"/>
              </w:rPr>
              <w:t xml:space="preserve">Глава СП </w:t>
            </w:r>
            <w:proofErr w:type="spellStart"/>
            <w:r w:rsidRPr="00BA4391">
              <w:rPr>
                <w:sz w:val="28"/>
                <w:szCs w:val="28"/>
              </w:rPr>
              <w:t>Кунгаковский</w:t>
            </w:r>
            <w:proofErr w:type="spellEnd"/>
            <w:r w:rsidRPr="00BA4391">
              <w:rPr>
                <w:sz w:val="28"/>
                <w:szCs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BA4391" w:rsidRDefault="00BA4391" w:rsidP="00BA4391">
            <w:pPr>
              <w:jc w:val="both"/>
              <w:rPr>
                <w:sz w:val="28"/>
                <w:szCs w:val="28"/>
              </w:rPr>
            </w:pPr>
            <w:r w:rsidRPr="00BA4391">
              <w:rPr>
                <w:sz w:val="28"/>
                <w:szCs w:val="28"/>
              </w:rPr>
              <w:t xml:space="preserve">Глава СП </w:t>
            </w:r>
            <w:proofErr w:type="spellStart"/>
            <w:r w:rsidRPr="00BA4391">
              <w:rPr>
                <w:sz w:val="28"/>
                <w:szCs w:val="28"/>
              </w:rPr>
              <w:t>Кунгаковский</w:t>
            </w:r>
            <w:proofErr w:type="spellEnd"/>
            <w:r w:rsidRPr="00BA4391">
              <w:rPr>
                <w:sz w:val="28"/>
                <w:szCs w:val="28"/>
              </w:rPr>
              <w:t xml:space="preserve"> сельсовет, постоянная </w:t>
            </w:r>
            <w:r w:rsidRPr="00BA4391">
              <w:rPr>
                <w:sz w:val="28"/>
                <w:szCs w:val="28"/>
              </w:rPr>
              <w:t xml:space="preserve"> комиссия Совета по социально-гуманитарным вопросам </w:t>
            </w: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16145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главы сельского поселения о результатах своей деятельности и деятельности Администрации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2020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2"/>
              <w:rPr>
                <w:rFonts w:eastAsiaTheme="minorEastAsia"/>
              </w:rPr>
            </w:pPr>
          </w:p>
          <w:p w:rsidR="00BA4391" w:rsidRDefault="00BA439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Кунгаковский сельсовет,</w:t>
            </w:r>
          </w:p>
          <w:p w:rsidR="00BA4391" w:rsidRDefault="00BA4391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BA4391" w:rsidRDefault="00BA4391">
            <w:pPr>
              <w:rPr>
                <w:sz w:val="28"/>
                <w:szCs w:val="24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16145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главы сельского поселения о результатах своей деятельности и  деятельности Совета 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2020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2"/>
              <w:rPr>
                <w:rFonts w:eastAsiaTheme="minorEastAsia"/>
              </w:rPr>
            </w:pPr>
          </w:p>
          <w:p w:rsidR="00BA4391" w:rsidRDefault="00BA439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Кунгаковский сельсовет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</w:p>
          <w:p w:rsidR="00BA4391" w:rsidRDefault="00BA4391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BA4391" w:rsidRDefault="00BA4391">
            <w:pPr>
              <w:rPr>
                <w:sz w:val="28"/>
                <w:szCs w:val="24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14-ое заседание Совета сельского поселения Кунгаковский сельсовет</w:t>
            </w:r>
          </w:p>
          <w:p w:rsidR="00BA4391" w:rsidRDefault="00BA43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 </w:t>
            </w:r>
          </w:p>
          <w:p w:rsidR="00BA4391" w:rsidRDefault="00BA4391" w:rsidP="007D76FC">
            <w:pPr>
              <w:rPr>
                <w:sz w:val="28"/>
              </w:rPr>
            </w:pPr>
            <w:r>
              <w:rPr>
                <w:b/>
                <w:sz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pStyle w:val="a3"/>
            </w:pPr>
            <w:r>
              <w:t>Информация о деятельности постоянных комиссий Совета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Постоянные</w:t>
            </w:r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комиссии</w:t>
            </w:r>
          </w:p>
        </w:tc>
      </w:tr>
      <w:tr w:rsidR="00BA4391" w:rsidTr="003262DD">
        <w:trPr>
          <w:trHeight w:val="16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1.2.2</w:t>
            </w:r>
          </w:p>
          <w:p w:rsidR="00BA4391" w:rsidRDefault="00BA4391">
            <w:pPr>
              <w:jc w:val="both"/>
              <w:rPr>
                <w:sz w:val="20"/>
              </w:rPr>
            </w:pPr>
          </w:p>
          <w:p w:rsidR="00BA4391" w:rsidRDefault="00BA4391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первичных мер пожарной безопасности на территории СП Кунгаковский сельсовет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социально-гуманитарным вопросам </w:t>
            </w: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16145E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161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публичных слушаниях по проекту исполнения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МР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за 2020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бюджету, налогам и вопросам собственности </w:t>
            </w: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1.3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15-ое заседание Совета сельского поселения Кунгаковский сельсовет</w:t>
            </w:r>
          </w:p>
          <w:p w:rsidR="00BA4391" w:rsidRDefault="00BA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BA4391" w:rsidRDefault="00BA4391" w:rsidP="0016145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май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color w:val="000000"/>
                <w:sz w:val="28"/>
              </w:rPr>
            </w:pPr>
          </w:p>
        </w:tc>
      </w:tr>
      <w:tr w:rsidR="00BA4391" w:rsidTr="003262DD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161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исполнения бюджета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за 2020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 СП Кунгаковский сельсовет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постоянная комиссия  по бюджету, налогам и вопросам собственности</w:t>
            </w:r>
          </w:p>
        </w:tc>
      </w:tr>
      <w:tr w:rsidR="00BA4391" w:rsidTr="003262DD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161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организации проведения санитарной очистки территории и поддержанию в надлежащем состоянии гражданами и юридическими лицами закреплённых территорий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в 2021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 СП Кунгаковский сельсовет</w:t>
            </w:r>
            <w:r>
              <w:rPr>
                <w:sz w:val="28"/>
                <w:szCs w:val="28"/>
              </w:rPr>
              <w:t>, руководители учреждений</w:t>
            </w:r>
          </w:p>
        </w:tc>
      </w:tr>
      <w:tr w:rsidR="00BA4391" w:rsidTr="003262DD">
        <w:trPr>
          <w:trHeight w:val="15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pStyle w:val="a3"/>
            </w:pPr>
            <w:r>
              <w:t>О мерах по формированию здорового образа жизни среди населения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комиссии, руководители учреждений</w:t>
            </w:r>
          </w:p>
        </w:tc>
      </w:tr>
      <w:tr w:rsidR="00BA4391" w:rsidTr="003262DD">
        <w:trPr>
          <w:trHeight w:val="111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8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реализации полномочий депутата Совета по избирательному округу №6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8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№6</w:t>
            </w:r>
          </w:p>
        </w:tc>
      </w:tr>
      <w:tr w:rsidR="00BA4391" w:rsidTr="003262DD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8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реализации полномочий  депутата Совета по избирательному округу №7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8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 округа №7</w:t>
            </w:r>
          </w:p>
        </w:tc>
      </w:tr>
      <w:tr w:rsidR="00BA4391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организации оздоровительного отдыха, занятости детей и подростков в летний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Глава СП Кунгаковский сельсовет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МБОУ СОШ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унгак</w:t>
            </w:r>
            <w:proofErr w:type="spellEnd"/>
          </w:p>
        </w:tc>
      </w:tr>
      <w:tr w:rsidR="00BA4391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1614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уточнений в бюджет сельского поселения Кунгаковский сельсовет по итогам 1-го квартала 2021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BA4391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1.4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16-ое заседание Совета сельского поселения Кунгаковский сельсовет</w:t>
            </w:r>
          </w:p>
          <w:p w:rsidR="00BA4391" w:rsidRDefault="00BA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BA4391" w:rsidRDefault="00BA4391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июль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</w:rPr>
            </w:pPr>
          </w:p>
        </w:tc>
      </w:tr>
      <w:tr w:rsidR="00BA4391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 развитии физической культуры и спорта, формирования здорового образа жизни среди молодёжи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Постоянные комиссии, директор МБОУ СОШ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унгак</w:t>
            </w:r>
            <w:proofErr w:type="spellEnd"/>
          </w:p>
        </w:tc>
      </w:tr>
      <w:tr w:rsidR="00BA4391" w:rsidTr="003262DD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1.4.2</w:t>
            </w:r>
          </w:p>
          <w:p w:rsidR="00BA4391" w:rsidRDefault="00BA4391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161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состоянии борьбы с преступностью на территории СП Кунгаковский сельсовет  за 1 полугодие  2021года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5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по социально-гуманитарным вопросам,  УУП</w:t>
            </w:r>
          </w:p>
        </w:tc>
      </w:tr>
      <w:tr w:rsidR="00BA4391" w:rsidTr="003262DD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ограничения пребывания несовершеннолетних в общественных местах в ночное время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СДК, директор школы</w:t>
            </w:r>
          </w:p>
        </w:tc>
      </w:tr>
      <w:tr w:rsidR="00BA4391" w:rsidTr="003262DD">
        <w:trPr>
          <w:trHeight w:val="9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25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 округа №3</w:t>
            </w:r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pStyle w:val="a3"/>
            </w:pPr>
            <w:r>
              <w:t xml:space="preserve">О состоянии пожарной безопасности на территории сельского поселения Кунгаковский сельсовет муниципального района </w:t>
            </w:r>
            <w:proofErr w:type="spellStart"/>
            <w:r>
              <w:t>Аскинский</w:t>
            </w:r>
            <w:proofErr w:type="spellEnd"/>
            <w:r>
              <w:t xml:space="preserve"> район РБ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СП, руководители учреждений</w:t>
            </w:r>
          </w:p>
          <w:p w:rsidR="00BA4391" w:rsidRDefault="00BA4391">
            <w:pPr>
              <w:jc w:val="both"/>
              <w:rPr>
                <w:sz w:val="28"/>
              </w:rPr>
            </w:pPr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17-ое заседание Совета сельского поселения Кунгаковский сельсовет</w:t>
            </w:r>
          </w:p>
          <w:p w:rsidR="00BA4391" w:rsidRDefault="00BA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BA4391" w:rsidRDefault="00BA4391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сентябрь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161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учреждений образования к новому 2021-2022 учебному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Директор школы, заведующий МБДОУ детский сад «</w:t>
            </w:r>
            <w:proofErr w:type="spellStart"/>
            <w:r>
              <w:rPr>
                <w:sz w:val="28"/>
              </w:rPr>
              <w:t>Тулпар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proofErr w:type="spellStart"/>
            <w:r>
              <w:rPr>
                <w:sz w:val="28"/>
                <w:szCs w:val="28"/>
              </w:rPr>
              <w:t>Кунгаковского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Зав</w:t>
            </w:r>
            <w:proofErr w:type="gramStart"/>
            <w:r>
              <w:rPr>
                <w:sz w:val="28"/>
              </w:rPr>
              <w:t>.Ф</w:t>
            </w:r>
            <w:proofErr w:type="gramEnd"/>
            <w:r>
              <w:rPr>
                <w:sz w:val="28"/>
              </w:rPr>
              <w:t>АП</w:t>
            </w:r>
            <w:proofErr w:type="spellEnd"/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досуга и обеспечении жителей сельского </w:t>
            </w:r>
            <w:r>
              <w:rPr>
                <w:sz w:val="28"/>
                <w:szCs w:val="28"/>
              </w:rPr>
              <w:lastRenderedPageBreak/>
              <w:t>поселения услугами организаций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</w:t>
            </w:r>
            <w:r>
              <w:rPr>
                <w:sz w:val="28"/>
              </w:rPr>
              <w:lastRenderedPageBreak/>
              <w:t xml:space="preserve">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Методисты СДК, зав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иблиотекой</w:t>
            </w: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1.5.4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25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№4</w:t>
            </w:r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18-ое заседание Совета сельского поселения Кунгаковский сельсовет</w:t>
            </w:r>
          </w:p>
          <w:p w:rsidR="00BA4391" w:rsidRDefault="00BA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BA4391" w:rsidRDefault="00BA4391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ноябрь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бюджета   </w:t>
            </w:r>
          </w:p>
          <w:p w:rsidR="00BA4391" w:rsidRDefault="00BA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2022 год и на плановый период</w:t>
            </w:r>
          </w:p>
          <w:p w:rsidR="00BA4391" w:rsidRDefault="00BA4391" w:rsidP="0087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2023-2024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комиссии</w:t>
            </w:r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Совета</w:t>
            </w: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87676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уточнений в бюджет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Кунгаковский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по итогам 3-го квартала 2021года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660232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деятельности постоянной комиссии Совета по социально-гуманитарным вопросам и охране правопорядка</w:t>
            </w:r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Председатель комиссии по социально-гуманитарным вопросам и охране правопорядка</w:t>
            </w:r>
          </w:p>
        </w:tc>
      </w:tr>
      <w:tr w:rsidR="00BA4391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660232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303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избирательного округа №5</w:t>
            </w:r>
          </w:p>
        </w:tc>
      </w:tr>
      <w:tr w:rsidR="00BA4391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исполнения Закона Республики Башкортостан «О республиканском регистре муниципальных нормативных правовых актов»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Управляющий делами</w:t>
            </w:r>
          </w:p>
        </w:tc>
      </w:tr>
      <w:tr w:rsidR="00BA4391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19-ое заседание Совета сельского поселения Кунгаковский сельсовет</w:t>
            </w:r>
          </w:p>
          <w:p w:rsidR="00BA4391" w:rsidRDefault="00BA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BA4391" w:rsidRDefault="00BA4391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декабрь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</w:rPr>
            </w:pPr>
          </w:p>
        </w:tc>
      </w:tr>
      <w:tr w:rsidR="00BA4391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1.7.1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бюджета </w:t>
            </w:r>
          </w:p>
          <w:p w:rsidR="00BA4391" w:rsidRDefault="00BA4391" w:rsidP="0087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2022 год и на плановый период 2023 и 2024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Постоянная комиссия Совета СП по бюджету</w:t>
            </w:r>
          </w:p>
        </w:tc>
      </w:tr>
      <w:tr w:rsidR="00BA4391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87676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Отчёт «О состоянии работы по воинскому учёту за 2021 год»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BA4391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87676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Утверждение плана работы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на 2022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Постоянные  комиссии</w:t>
            </w:r>
          </w:p>
        </w:tc>
      </w:tr>
      <w:tr w:rsidR="00BA4391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уточнений в бюджет сельского поселения Кунгаковский сельсовет </w:t>
            </w:r>
          </w:p>
          <w:p w:rsidR="00BA4391" w:rsidRDefault="00BA4391" w:rsidP="008767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4 квартал 2021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5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BA4391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BA4391" w:rsidRDefault="00BA4391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</w:t>
            </w:r>
            <w:r>
              <w:rPr>
                <w:b/>
                <w:sz w:val="28"/>
                <w:u w:val="single"/>
              </w:rPr>
              <w:t>.Вопросы. вносимые на заседание Совета</w:t>
            </w:r>
          </w:p>
          <w:p w:rsidR="00BA4391" w:rsidRDefault="00BA4391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BA4391" w:rsidTr="00C215E8">
        <w:trPr>
          <w:cantSplit/>
          <w:trHeight w:val="9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Предварительное рассмотрение вопросов, проектов решений Совета, вынесенных на заседания Совета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Pr="00C215E8" w:rsidRDefault="00BA4391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C215E8">
              <w:rPr>
                <w:b w:val="0"/>
                <w:i w:val="0"/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BA4391" w:rsidTr="00C215E8">
        <w:trPr>
          <w:cantSplit/>
          <w:trHeight w:val="8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Определение повестки дня заседаний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Pr="00C215E8" w:rsidRDefault="00BA4391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C215E8">
              <w:rPr>
                <w:b w:val="0"/>
                <w:i w:val="0"/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BA4391" w:rsidTr="00C215E8">
        <w:trPr>
          <w:cantSplit/>
          <w:trHeight w:val="10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Подготовка заключений по проектам решений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>
              <w:rPr>
                <w:b w:val="0"/>
                <w:i w:val="0"/>
                <w:sz w:val="28"/>
              </w:rPr>
              <w:t>Глава</w:t>
            </w:r>
            <w:r w:rsidRPr="009D2985">
              <w:rPr>
                <w:b w:val="0"/>
                <w:i w:val="0"/>
                <w:sz w:val="28"/>
              </w:rPr>
              <w:t xml:space="preserve"> СП Кунгаковский сельсовет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 Совета</w:t>
            </w:r>
          </w:p>
        </w:tc>
      </w:tr>
      <w:tr w:rsidR="00BA4391" w:rsidTr="00C215E8">
        <w:trPr>
          <w:cantSplit/>
          <w:trHeight w:val="12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2.4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Решение  кадровых вопросов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>
              <w:rPr>
                <w:b w:val="0"/>
                <w:i w:val="0"/>
                <w:sz w:val="28"/>
              </w:rPr>
              <w:t>Глава</w:t>
            </w:r>
            <w:r w:rsidRPr="009D2985">
              <w:rPr>
                <w:b w:val="0"/>
                <w:i w:val="0"/>
                <w:sz w:val="28"/>
              </w:rPr>
              <w:t xml:space="preserve"> СП Кунгаковский сельсовет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BA4391" w:rsidTr="00FD2779">
        <w:trPr>
          <w:trHeight w:val="10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2.5.</w:t>
            </w:r>
          </w:p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>2.6.</w:t>
            </w:r>
          </w:p>
          <w:p w:rsidR="00BA4391" w:rsidRDefault="00BA4391">
            <w:pPr>
              <w:jc w:val="both"/>
              <w:rPr>
                <w:sz w:val="28"/>
              </w:rPr>
            </w:pPr>
          </w:p>
          <w:p w:rsidR="00BA4391" w:rsidRDefault="00BA4391">
            <w:pPr>
              <w:jc w:val="both"/>
              <w:rPr>
                <w:sz w:val="28"/>
              </w:rPr>
            </w:pPr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Иные вопросы:</w:t>
            </w:r>
          </w:p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плане работы Совета СП Кунгаковский сельсовет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Pr="009D2985" w:rsidRDefault="00BA4391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BA4391" w:rsidTr="003262DD">
        <w:trPr>
          <w:cantSplit/>
          <w:trHeight w:val="70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BA4391" w:rsidRDefault="00BA4391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BA4391" w:rsidRDefault="00BA4391">
            <w:pPr>
              <w:jc w:val="center"/>
              <w:rPr>
                <w:sz w:val="28"/>
                <w:szCs w:val="24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u w:val="single"/>
              </w:rPr>
              <w:t>.  КООРДИНАЦИЯ  ДЕЯТЕЛЬНОСТИ ПОСТОЯННЫХ  КОМИССИЙ</w:t>
            </w: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3.1. 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Подготовка заключений комиссий по проектам решений Совета, докладов и содокладов комиссий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</w:p>
        </w:tc>
      </w:tr>
      <w:tr w:rsidR="00BA4391" w:rsidTr="003262DD">
        <w:trPr>
          <w:trHeight w:val="12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4"/>
                <w:szCs w:val="24"/>
              </w:rPr>
            </w:pPr>
            <w:r>
              <w:rPr>
                <w:sz w:val="28"/>
              </w:rPr>
              <w:t>Заслушивание отчетов членов постоянных комиссий 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Председатели </w:t>
            </w:r>
          </w:p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постоянных комиссий Совета</w:t>
            </w:r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 комиссий Совета</w:t>
            </w: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proofErr w:type="gramStart"/>
            <w:r>
              <w:rPr>
                <w:sz w:val="28"/>
              </w:rPr>
              <w:t>Контроль  за</w:t>
            </w:r>
            <w:proofErr w:type="gramEnd"/>
            <w:r>
              <w:rPr>
                <w:sz w:val="28"/>
              </w:rPr>
              <w:t xml:space="preserve">  исполнением  решений Совета, критических  замечаний, предложений  избирателей, депутатов, высказанных  на  заседаниях,  собраниях  граждан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Систематически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</w:t>
            </w:r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постоянных  комиссий Совета</w:t>
            </w:r>
          </w:p>
        </w:tc>
      </w:tr>
      <w:tr w:rsidR="00BA4391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BA4391" w:rsidRDefault="00BA4391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IV</w:t>
            </w:r>
            <w:r>
              <w:rPr>
                <w:b/>
                <w:sz w:val="28"/>
                <w:u w:val="single"/>
              </w:rPr>
              <w:t>. ВОПРОСЫ, ВЫНОСИМЫЕ НА ПУБЛИЧНЫЕ СЛУШАНИЯ</w:t>
            </w:r>
          </w:p>
        </w:tc>
      </w:tr>
      <w:tr w:rsidR="00BA4391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87676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публичных слушаниях по проекту исполнения  бюджета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за 2020 год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</w:t>
            </w:r>
            <w:r w:rsidRPr="009D2985">
              <w:rPr>
                <w:sz w:val="28"/>
              </w:rPr>
              <w:t>унгаковский сельсовет</w:t>
            </w:r>
            <w:r>
              <w:rPr>
                <w:sz w:val="28"/>
              </w:rPr>
              <w:t>, председатель</w:t>
            </w:r>
          </w:p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BA4391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4.2</w:t>
            </w:r>
          </w:p>
          <w:p w:rsidR="00BA4391" w:rsidRDefault="00BA4391">
            <w:pPr>
              <w:jc w:val="center"/>
              <w:rPr>
                <w:b/>
                <w:sz w:val="28"/>
                <w:u w:val="single"/>
              </w:rPr>
            </w:pPr>
          </w:p>
          <w:p w:rsidR="00BA4391" w:rsidRDefault="00BA4391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87676A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О проекте бюджета СП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на 2022 год и на плановый период 2023 и 2024 годов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 Кунгаковский сельсовет</w:t>
            </w:r>
            <w:r>
              <w:rPr>
                <w:sz w:val="28"/>
              </w:rPr>
              <w:t>,</w:t>
            </w:r>
          </w:p>
          <w:p w:rsidR="00BA4391" w:rsidRDefault="00BA4391">
            <w:pPr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BA4391" w:rsidRDefault="00BA4391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BA4391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BA4391" w:rsidRDefault="00BA4391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V</w:t>
            </w:r>
            <w:r>
              <w:rPr>
                <w:b/>
                <w:sz w:val="28"/>
                <w:u w:val="single"/>
              </w:rPr>
              <w:t>. РАБОТА ДЕПУТАТОВ В ОКРУГАХ</w:t>
            </w:r>
          </w:p>
        </w:tc>
      </w:tr>
      <w:tr w:rsidR="00BA4391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Отчеты  депутатов  перед  избирателями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2 раза</w:t>
            </w:r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в год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 всех  округов, постоянные комиссии</w:t>
            </w:r>
          </w:p>
        </w:tc>
      </w:tr>
      <w:tr w:rsidR="00BA4391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Организация  и  проведение  приема  граждан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по графику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Совета СП</w:t>
            </w:r>
          </w:p>
          <w:p w:rsidR="00BA4391" w:rsidRDefault="00BA4391">
            <w:pPr>
              <w:jc w:val="both"/>
              <w:rPr>
                <w:sz w:val="16"/>
                <w:szCs w:val="24"/>
              </w:rPr>
            </w:pPr>
          </w:p>
        </w:tc>
      </w:tr>
      <w:tr w:rsidR="00BA4391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C215E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</w:t>
            </w:r>
            <w:r w:rsidRPr="009D2985">
              <w:rPr>
                <w:sz w:val="28"/>
              </w:rPr>
              <w:t>Кунгаковский сельсовет</w:t>
            </w:r>
          </w:p>
        </w:tc>
      </w:tr>
      <w:tr w:rsidR="00BA4391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Организация помощи  в проведении  приема, встреч и отчетов депутатов перед </w:t>
            </w:r>
            <w:r>
              <w:rPr>
                <w:sz w:val="28"/>
              </w:rPr>
              <w:lastRenderedPageBreak/>
              <w:t xml:space="preserve">избирателями и гражданами в трудовых  коллективах, по месту жительства  о выполнении  депутатских  полномочий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Постоянно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C215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 Кунгаковский сельсовет</w:t>
            </w:r>
          </w:p>
        </w:tc>
      </w:tr>
      <w:tr w:rsidR="00BA4391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5.5.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Темы для проведения учебы депутатов Совета:</w:t>
            </w:r>
          </w:p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>1.О внесенных изменениях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Федеральный закон №131-ФЗ от 06.10.2003 г  « Об общих принципах организации местного самоуправления в Российской Федерации»</w:t>
            </w:r>
          </w:p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>2.Вопросы местного значения сельского поселения</w:t>
            </w:r>
          </w:p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О регламенте работы Совета</w:t>
            </w:r>
          </w:p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>4.О Законе РБ «О муниципальной службе в РБ»</w:t>
            </w:r>
          </w:p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>5. Муниципальные правовые акты</w:t>
            </w:r>
          </w:p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>6.Полномочия органов местного</w:t>
            </w:r>
          </w:p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самоуправления</w:t>
            </w:r>
          </w:p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>7.Регистрация, учет и оформление муниципальных актов</w:t>
            </w:r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8.О формах  работы депутатов Совета с избирателями в избирательных округах.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C215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 Кунгаковский сельсовет</w:t>
            </w:r>
          </w:p>
        </w:tc>
      </w:tr>
      <w:tr w:rsidR="00BA4391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b/>
                <w:sz w:val="28"/>
                <w:szCs w:val="24"/>
              </w:rPr>
            </w:pPr>
          </w:p>
          <w:p w:rsidR="00BA4391" w:rsidRDefault="00BA4391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lang w:val="en-US"/>
              </w:rPr>
              <w:t>VI</w:t>
            </w:r>
            <w:r>
              <w:rPr>
                <w:b/>
                <w:sz w:val="28"/>
              </w:rPr>
              <w:t>. КОНТРОЛЬ И ПРОВЕРКА  ИСПОЛНЕНИЯ</w:t>
            </w:r>
          </w:p>
        </w:tc>
      </w:tr>
      <w:tr w:rsidR="00BA4391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 и проверка  исполнения  решений  вышестоящих  органов,                   собственных  решений Совета  и постановлений Администрации, принятых  программ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Постоян</w:t>
            </w:r>
            <w:proofErr w:type="spellEnd"/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C21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</w:tr>
      <w:tr w:rsidR="00BA4391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</w:t>
            </w:r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тически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</w:tr>
      <w:tr w:rsidR="00BA4391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Рассмотрение писем, заявлений и обращений  граждан в  Совет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BA4391" w:rsidRDefault="00BA4391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262DD" w:rsidRDefault="003262DD" w:rsidP="003262DD">
      <w:pPr>
        <w:rPr>
          <w:sz w:val="24"/>
        </w:rPr>
      </w:pPr>
    </w:p>
    <w:p w:rsidR="003262DD" w:rsidRDefault="003262DD" w:rsidP="003262DD"/>
    <w:p w:rsidR="003262DD" w:rsidRDefault="003262DD" w:rsidP="003262DD"/>
    <w:p w:rsidR="003262DD" w:rsidRDefault="003262DD" w:rsidP="003262DD"/>
    <w:p w:rsidR="003262DD" w:rsidRDefault="003262DD" w:rsidP="003262DD"/>
    <w:p w:rsidR="007C496A" w:rsidRDefault="007C496A"/>
    <w:sectPr w:rsidR="007C496A" w:rsidSect="00C21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2DD"/>
    <w:rsid w:val="00041358"/>
    <w:rsid w:val="000C118B"/>
    <w:rsid w:val="000C7975"/>
    <w:rsid w:val="000D106B"/>
    <w:rsid w:val="00125F4D"/>
    <w:rsid w:val="001448F0"/>
    <w:rsid w:val="0016145E"/>
    <w:rsid w:val="001B15ED"/>
    <w:rsid w:val="002550C5"/>
    <w:rsid w:val="003034E2"/>
    <w:rsid w:val="003262DD"/>
    <w:rsid w:val="00330FE2"/>
    <w:rsid w:val="00343979"/>
    <w:rsid w:val="003E31E5"/>
    <w:rsid w:val="00433434"/>
    <w:rsid w:val="005315F1"/>
    <w:rsid w:val="00581430"/>
    <w:rsid w:val="00586B99"/>
    <w:rsid w:val="005F271D"/>
    <w:rsid w:val="0062276E"/>
    <w:rsid w:val="00646011"/>
    <w:rsid w:val="00660232"/>
    <w:rsid w:val="0066482F"/>
    <w:rsid w:val="00696222"/>
    <w:rsid w:val="006A02F7"/>
    <w:rsid w:val="006A06EC"/>
    <w:rsid w:val="006B3743"/>
    <w:rsid w:val="0070309F"/>
    <w:rsid w:val="007065AF"/>
    <w:rsid w:val="00744ECA"/>
    <w:rsid w:val="00762C68"/>
    <w:rsid w:val="007C496A"/>
    <w:rsid w:val="007D76FC"/>
    <w:rsid w:val="0087676A"/>
    <w:rsid w:val="008A033D"/>
    <w:rsid w:val="00903EAD"/>
    <w:rsid w:val="009073E5"/>
    <w:rsid w:val="00955249"/>
    <w:rsid w:val="00957409"/>
    <w:rsid w:val="0097334E"/>
    <w:rsid w:val="00992F7A"/>
    <w:rsid w:val="009B7123"/>
    <w:rsid w:val="009D2985"/>
    <w:rsid w:val="00A700FD"/>
    <w:rsid w:val="00AA3128"/>
    <w:rsid w:val="00AE1359"/>
    <w:rsid w:val="00AE52B3"/>
    <w:rsid w:val="00B00CF4"/>
    <w:rsid w:val="00B26A06"/>
    <w:rsid w:val="00BA4391"/>
    <w:rsid w:val="00C1488D"/>
    <w:rsid w:val="00C215E8"/>
    <w:rsid w:val="00CD6E91"/>
    <w:rsid w:val="00CE7FB2"/>
    <w:rsid w:val="00D25EE6"/>
    <w:rsid w:val="00D97090"/>
    <w:rsid w:val="00DA19DF"/>
    <w:rsid w:val="00DA53EA"/>
    <w:rsid w:val="00E729CC"/>
    <w:rsid w:val="00EA0040"/>
    <w:rsid w:val="00F81ED3"/>
    <w:rsid w:val="00FD2779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D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262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262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62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2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62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262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62D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1"/>
    <w:unhideWhenUsed/>
    <w:rsid w:val="003262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262D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3262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97090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25E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5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5EE6"/>
    <w:pPr>
      <w:spacing w:after="120"/>
      <w:ind w:left="283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5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14996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2021-01-25T04:24:00Z</cp:lastPrinted>
  <dcterms:created xsi:type="dcterms:W3CDTF">2017-01-06T05:30:00Z</dcterms:created>
  <dcterms:modified xsi:type="dcterms:W3CDTF">2021-01-25T04:29:00Z</dcterms:modified>
</cp:coreProperties>
</file>