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1E1B13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09 </w:t>
      </w:r>
      <w:r w:rsidR="0056236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февраля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56236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года  №</w:t>
      </w:r>
      <w:r w:rsidR="004A517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56236C" w:rsidRPr="0056236C" w:rsidRDefault="0056236C" w:rsidP="0056236C">
      <w:pPr>
        <w:jc w:val="both"/>
        <w:rPr>
          <w:rFonts w:ascii="Times New Roman" w:hAnsi="Times New Roman"/>
          <w:sz w:val="28"/>
          <w:szCs w:val="28"/>
        </w:rPr>
      </w:pPr>
    </w:p>
    <w:p w:rsidR="0056236C" w:rsidRPr="0056236C" w:rsidRDefault="0056236C" w:rsidP="005623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36C">
        <w:rPr>
          <w:rFonts w:ascii="Times New Roman" w:hAnsi="Times New Roman"/>
          <w:b/>
          <w:sz w:val="28"/>
          <w:szCs w:val="28"/>
        </w:rPr>
        <w:t>О создании комиссии</w:t>
      </w:r>
      <w:r w:rsidR="00F20728">
        <w:rPr>
          <w:rFonts w:ascii="Times New Roman" w:hAnsi="Times New Roman"/>
          <w:b/>
          <w:sz w:val="28"/>
          <w:szCs w:val="28"/>
        </w:rPr>
        <w:t xml:space="preserve"> </w:t>
      </w:r>
      <w:r w:rsidRPr="0056236C">
        <w:rPr>
          <w:rFonts w:ascii="Times New Roman" w:hAnsi="Times New Roman"/>
          <w:b/>
          <w:sz w:val="28"/>
          <w:szCs w:val="28"/>
        </w:rPr>
        <w:t xml:space="preserve">по обследованию противопожарного состояния жилых домов граждан на территории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 w:rsidRPr="0056236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6236C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56236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6236C" w:rsidRPr="0056236C" w:rsidRDefault="0056236C" w:rsidP="00562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236C" w:rsidRPr="0056236C" w:rsidRDefault="0056236C" w:rsidP="0056236C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36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19 Федерального закона от 21 декабря 1994 г. № 69-ФЗ «О пожарной безопасности», от 6.10.2003 № 131-ФЗ «Об общих принципах организации местного самоуправления в Российской Федерации», постановления Администрации муниципального района </w:t>
      </w:r>
      <w:proofErr w:type="spellStart"/>
      <w:r w:rsidRPr="0056236C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 от 26.01.2018 г. № 37 «</w:t>
      </w:r>
      <w:r w:rsidRPr="0056236C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на территории муниципального района </w:t>
      </w:r>
      <w:proofErr w:type="spellStart"/>
      <w:r w:rsidRPr="0056236C">
        <w:rPr>
          <w:rFonts w:ascii="Times New Roman" w:hAnsi="Times New Roman"/>
          <w:bCs/>
          <w:color w:val="000000"/>
          <w:sz w:val="28"/>
          <w:szCs w:val="28"/>
        </w:rPr>
        <w:t>Аскинский</w:t>
      </w:r>
      <w:proofErr w:type="spellEnd"/>
      <w:r w:rsidRPr="0056236C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профилактической операции «Жилище-2018»»,</w:t>
      </w:r>
      <w:r w:rsidRPr="0056236C">
        <w:rPr>
          <w:rFonts w:ascii="Times New Roman" w:hAnsi="Times New Roman"/>
          <w:color w:val="000000"/>
          <w:sz w:val="28"/>
          <w:szCs w:val="28"/>
        </w:rPr>
        <w:t xml:space="preserve"> анализа обстановки с пожарами за последние пять</w:t>
      </w:r>
      <w:proofErr w:type="gramEnd"/>
      <w:r w:rsidRPr="0056236C">
        <w:rPr>
          <w:rFonts w:ascii="Times New Roman" w:hAnsi="Times New Roman"/>
          <w:color w:val="000000"/>
          <w:sz w:val="28"/>
          <w:szCs w:val="28"/>
        </w:rPr>
        <w:t xml:space="preserve"> лет,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6236C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Башкортостан:</w:t>
      </w:r>
    </w:p>
    <w:p w:rsidR="0056236C" w:rsidRPr="0056236C" w:rsidRDefault="00F20728" w:rsidP="00F207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утвердить состав профилактической группы сельского поселения </w:t>
      </w:r>
      <w:proofErr w:type="spellStart"/>
      <w:r w:rsidR="0056236C"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6236C" w:rsidRPr="0056236C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 район Республики согласно приложению 1;</w:t>
      </w:r>
    </w:p>
    <w:p w:rsidR="0056236C" w:rsidRPr="0056236C" w:rsidRDefault="00F20728" w:rsidP="00F207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- составить и согласовать график проведения обследований мест проживания многодетных и неблагополучных семей проживающих на территории сельского поселения </w:t>
      </w:r>
      <w:proofErr w:type="spellStart"/>
      <w:r w:rsidR="0056236C"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 сельсовет  согласно приложению 2;</w:t>
      </w:r>
    </w:p>
    <w:p w:rsidR="0056236C" w:rsidRPr="0056236C" w:rsidRDefault="00F20728" w:rsidP="00F207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управляющему делами </w:t>
      </w:r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6236C"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6236C" w:rsidRPr="0056236C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5D4B50">
        <w:rPr>
          <w:rFonts w:ascii="Times New Roman" w:hAnsi="Times New Roman"/>
          <w:color w:val="000000"/>
          <w:sz w:val="28"/>
          <w:szCs w:val="28"/>
        </w:rPr>
        <w:t>Вагаповой</w:t>
      </w:r>
      <w:proofErr w:type="spellEnd"/>
      <w:r w:rsidR="005D4B50">
        <w:rPr>
          <w:rFonts w:ascii="Times New Roman" w:hAnsi="Times New Roman"/>
          <w:color w:val="000000"/>
          <w:sz w:val="28"/>
          <w:szCs w:val="28"/>
        </w:rPr>
        <w:t xml:space="preserve"> Л.Р.</w:t>
      </w:r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откорректировать список многодетных и неблагополучных семей,  проживающих на территории сельского поселения </w:t>
      </w:r>
      <w:proofErr w:type="spellStart"/>
      <w:r w:rsidR="0056236C"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="0056236C" w:rsidRPr="0056236C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</w:p>
    <w:p w:rsidR="0056236C" w:rsidRPr="0056236C" w:rsidRDefault="0056236C" w:rsidP="0056236C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236C">
        <w:rPr>
          <w:rFonts w:ascii="Times New Roman" w:hAnsi="Times New Roman"/>
          <w:color w:val="000000"/>
          <w:sz w:val="28"/>
          <w:szCs w:val="28"/>
        </w:rPr>
        <w:t xml:space="preserve">- управляющему делами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6236C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Вагаповой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Л.Р.</w:t>
      </w:r>
      <w:r w:rsidRPr="0056236C">
        <w:rPr>
          <w:rFonts w:ascii="Times New Roman" w:hAnsi="Times New Roman"/>
          <w:color w:val="000000"/>
          <w:sz w:val="28"/>
          <w:szCs w:val="28"/>
        </w:rPr>
        <w:t xml:space="preserve"> ежемесячно до первого числа направлять отчетные сведения об итогах </w:t>
      </w:r>
      <w:r w:rsidRPr="0056236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проведения профилактических рейдов в Караидельский межрайонный </w:t>
      </w:r>
      <w:proofErr w:type="spellStart"/>
      <w:r w:rsidRPr="0056236C">
        <w:rPr>
          <w:rFonts w:ascii="Times New Roman" w:hAnsi="Times New Roman"/>
          <w:color w:val="000000"/>
          <w:sz w:val="28"/>
          <w:szCs w:val="28"/>
        </w:rPr>
        <w:t>ОНДиПР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236C">
        <w:rPr>
          <w:rFonts w:ascii="Times New Roman" w:hAnsi="Times New Roman"/>
          <w:color w:val="000000"/>
          <w:sz w:val="28"/>
          <w:szCs w:val="28"/>
        </w:rPr>
        <w:t>УНДиПР</w:t>
      </w:r>
      <w:proofErr w:type="spellEnd"/>
      <w:r w:rsidRPr="0056236C">
        <w:rPr>
          <w:rFonts w:ascii="Times New Roman" w:hAnsi="Times New Roman"/>
          <w:color w:val="000000"/>
          <w:sz w:val="28"/>
          <w:szCs w:val="28"/>
        </w:rPr>
        <w:t xml:space="preserve"> ГУ МЧС России по РБ согласно приложению 3;</w:t>
      </w:r>
    </w:p>
    <w:p w:rsidR="0056236C" w:rsidRPr="0056236C" w:rsidRDefault="0056236C" w:rsidP="0056236C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236C">
        <w:rPr>
          <w:rFonts w:ascii="Times New Roman" w:hAnsi="Times New Roman"/>
          <w:color w:val="000000"/>
          <w:sz w:val="28"/>
          <w:szCs w:val="28"/>
        </w:rPr>
        <w:t>- кажд</w:t>
      </w:r>
      <w:r w:rsidR="001A18E7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="002B0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8E7">
        <w:rPr>
          <w:rFonts w:ascii="Times New Roman" w:hAnsi="Times New Roman"/>
          <w:color w:val="000000"/>
          <w:sz w:val="28"/>
          <w:szCs w:val="28"/>
        </w:rPr>
        <w:t>пятницу</w:t>
      </w:r>
      <w:r w:rsidRPr="0056236C">
        <w:rPr>
          <w:rFonts w:ascii="Times New Roman" w:hAnsi="Times New Roman"/>
          <w:color w:val="000000"/>
          <w:sz w:val="28"/>
          <w:szCs w:val="28"/>
        </w:rPr>
        <w:t xml:space="preserve"> определить профилактическим днем.</w:t>
      </w:r>
    </w:p>
    <w:p w:rsidR="0056236C" w:rsidRPr="0056236C" w:rsidRDefault="0056236C" w:rsidP="0056236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23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6236C"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распоряжения оставляю за собой. </w:t>
      </w:r>
    </w:p>
    <w:p w:rsidR="0056236C" w:rsidRPr="0056236C" w:rsidRDefault="0056236C" w:rsidP="0056236C">
      <w:pPr>
        <w:rPr>
          <w:rFonts w:ascii="Times New Roman" w:hAnsi="Times New Roman"/>
          <w:sz w:val="28"/>
          <w:szCs w:val="28"/>
        </w:rPr>
      </w:pPr>
    </w:p>
    <w:p w:rsidR="0056236C" w:rsidRPr="0056236C" w:rsidRDefault="0056236C" w:rsidP="0056236C">
      <w:pPr>
        <w:rPr>
          <w:rFonts w:ascii="Times New Roman" w:hAnsi="Times New Roman"/>
          <w:sz w:val="28"/>
          <w:szCs w:val="28"/>
        </w:rPr>
      </w:pPr>
    </w:p>
    <w:p w:rsidR="0056236C" w:rsidRPr="0056236C" w:rsidRDefault="0056236C" w:rsidP="0056236C">
      <w:pPr>
        <w:rPr>
          <w:rFonts w:ascii="Times New Roman" w:hAnsi="Times New Roman"/>
          <w:sz w:val="28"/>
          <w:szCs w:val="28"/>
        </w:rPr>
      </w:pPr>
      <w:r w:rsidRPr="0056236C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  <w:r w:rsidRPr="0056236C">
        <w:rPr>
          <w:rFonts w:ascii="Times New Roman" w:hAnsi="Times New Roman"/>
          <w:sz w:val="28"/>
          <w:szCs w:val="28"/>
        </w:rPr>
        <w:tab/>
      </w:r>
      <w:r w:rsidRPr="0056236C">
        <w:rPr>
          <w:rFonts w:ascii="Times New Roman" w:hAnsi="Times New Roman"/>
          <w:sz w:val="28"/>
          <w:szCs w:val="28"/>
        </w:rPr>
        <w:tab/>
      </w:r>
      <w:r w:rsidRPr="0056236C">
        <w:rPr>
          <w:rFonts w:ascii="Times New Roman" w:hAnsi="Times New Roman"/>
          <w:sz w:val="28"/>
          <w:szCs w:val="28"/>
        </w:rPr>
        <w:tab/>
      </w:r>
      <w:r w:rsidRPr="0056236C">
        <w:rPr>
          <w:rFonts w:ascii="Times New Roman" w:hAnsi="Times New Roman"/>
          <w:sz w:val="28"/>
          <w:szCs w:val="28"/>
        </w:rPr>
        <w:tab/>
      </w:r>
      <w:r w:rsidRPr="0056236C">
        <w:rPr>
          <w:rFonts w:ascii="Times New Roman" w:hAnsi="Times New Roman"/>
          <w:sz w:val="28"/>
          <w:szCs w:val="28"/>
        </w:rPr>
        <w:tab/>
      </w:r>
      <w:r w:rsidRPr="0056236C">
        <w:rPr>
          <w:rFonts w:ascii="Times New Roman" w:hAnsi="Times New Roman"/>
          <w:sz w:val="28"/>
          <w:szCs w:val="28"/>
        </w:rPr>
        <w:tab/>
      </w: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6637AD" w:rsidRDefault="006637AD" w:rsidP="00132E63">
      <w:pPr>
        <w:rPr>
          <w:rFonts w:ascii="Times New Roman" w:hAnsi="Times New Roman"/>
          <w:sz w:val="28"/>
          <w:szCs w:val="28"/>
        </w:rPr>
      </w:pPr>
    </w:p>
    <w:p w:rsidR="00132E63" w:rsidRDefault="00132E63" w:rsidP="00132E63">
      <w:pPr>
        <w:rPr>
          <w:rFonts w:ascii="Times New Roman" w:hAnsi="Times New Roman"/>
          <w:sz w:val="28"/>
          <w:szCs w:val="28"/>
        </w:rPr>
      </w:pPr>
    </w:p>
    <w:p w:rsidR="006637AD" w:rsidRDefault="006637AD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F20728" w:rsidRPr="0056236C" w:rsidRDefault="00F20728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Pr="0056236C" w:rsidRDefault="0056236C" w:rsidP="0056236C">
      <w:pPr>
        <w:ind w:left="5760"/>
        <w:rPr>
          <w:rFonts w:ascii="Times New Roman" w:hAnsi="Times New Roman"/>
          <w:sz w:val="28"/>
          <w:szCs w:val="28"/>
        </w:rPr>
      </w:pPr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распоряжению главы сельского  поселения     </w:t>
      </w:r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6637AD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6637AD">
        <w:rPr>
          <w:rFonts w:ascii="Times New Roman" w:hAnsi="Times New Roman"/>
          <w:sz w:val="24"/>
          <w:szCs w:val="24"/>
        </w:rPr>
        <w:t xml:space="preserve">  сельсовет  </w:t>
      </w:r>
      <w:proofErr w:type="gramStart"/>
      <w:r w:rsidRPr="006637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6236C" w:rsidRPr="006637AD" w:rsidRDefault="0056236C" w:rsidP="00802EE9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района  </w:t>
      </w:r>
      <w:proofErr w:type="spellStart"/>
      <w:r w:rsidRPr="006637A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6637AD">
        <w:rPr>
          <w:rFonts w:ascii="Times New Roman" w:hAnsi="Times New Roman"/>
          <w:sz w:val="24"/>
          <w:szCs w:val="24"/>
        </w:rPr>
        <w:t xml:space="preserve"> район  Республики  Башкортостан  от      февраля 2018  года  № 3                                                   </w:t>
      </w:r>
      <w:r w:rsidR="00802EE9" w:rsidRPr="006637A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6236C" w:rsidRPr="0056236C" w:rsidRDefault="0056236C" w:rsidP="0056236C">
      <w:pPr>
        <w:rPr>
          <w:rFonts w:ascii="Times New Roman" w:hAnsi="Times New Roman"/>
          <w:sz w:val="28"/>
          <w:szCs w:val="28"/>
        </w:rPr>
      </w:pPr>
    </w:p>
    <w:p w:rsidR="0056236C" w:rsidRPr="0056236C" w:rsidRDefault="0056236C" w:rsidP="005623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36C">
        <w:rPr>
          <w:rFonts w:ascii="Times New Roman" w:hAnsi="Times New Roman"/>
          <w:b/>
          <w:color w:val="000000"/>
          <w:sz w:val="28"/>
          <w:szCs w:val="28"/>
        </w:rPr>
        <w:t xml:space="preserve">Состав </w:t>
      </w:r>
    </w:p>
    <w:p w:rsidR="0056236C" w:rsidRPr="0056236C" w:rsidRDefault="0056236C" w:rsidP="005623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36C">
        <w:rPr>
          <w:rFonts w:ascii="Times New Roman" w:hAnsi="Times New Roman"/>
          <w:b/>
          <w:color w:val="000000"/>
          <w:sz w:val="28"/>
          <w:szCs w:val="28"/>
        </w:rPr>
        <w:t xml:space="preserve">профилактической группы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Кунгаковский</w:t>
      </w:r>
      <w:proofErr w:type="spellEnd"/>
      <w:r w:rsidRPr="0056236C">
        <w:rPr>
          <w:rFonts w:ascii="Times New Roman" w:hAnsi="Times New Roman"/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56236C">
        <w:rPr>
          <w:rFonts w:ascii="Times New Roman" w:hAnsi="Times New Roman"/>
          <w:b/>
          <w:color w:val="000000"/>
          <w:sz w:val="28"/>
          <w:szCs w:val="28"/>
        </w:rPr>
        <w:t>Аскинск</w:t>
      </w:r>
      <w:r w:rsidR="00802EE9">
        <w:rPr>
          <w:rFonts w:ascii="Times New Roman" w:hAnsi="Times New Roman"/>
          <w:b/>
          <w:color w:val="000000"/>
          <w:sz w:val="28"/>
          <w:szCs w:val="28"/>
        </w:rPr>
        <w:t>ий</w:t>
      </w:r>
      <w:proofErr w:type="spellEnd"/>
      <w:r w:rsidR="00802EE9">
        <w:rPr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969"/>
      </w:tblGrid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23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23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623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62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Афгановна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CA31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Фирдависовна</w:t>
            </w:r>
            <w:proofErr w:type="spellEnd"/>
          </w:p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 w:rsidP="00CA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 xml:space="preserve">библиотекарь  сельской библиотеки </w:t>
            </w:r>
            <w:proofErr w:type="spellStart"/>
            <w:r w:rsidRPr="0056236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6236C">
              <w:rPr>
                <w:rFonts w:ascii="Times New Roman" w:hAnsi="Times New Roman"/>
                <w:sz w:val="28"/>
                <w:szCs w:val="28"/>
              </w:rPr>
              <w:t>.</w:t>
            </w:r>
            <w:r w:rsidR="00CA318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CA3181">
              <w:rPr>
                <w:rFonts w:ascii="Times New Roman" w:hAnsi="Times New Roman"/>
                <w:sz w:val="28"/>
                <w:szCs w:val="28"/>
              </w:rPr>
              <w:t>унгак</w:t>
            </w:r>
            <w:proofErr w:type="spellEnd"/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CA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Аптулмунипович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водитель администрации сельского поселения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Ибениев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 w:rsidP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по избирательному округу №</w:t>
            </w:r>
            <w:r w:rsidR="00202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Рафаилович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 w:rsidP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по избирательному округу №</w:t>
            </w:r>
            <w:r w:rsidR="00202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 w:rsidP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по избирательному округу №</w:t>
            </w:r>
            <w:r w:rsidR="002026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 w:rsidP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по избирательному округу №</w:t>
            </w:r>
            <w:r w:rsidR="002026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Мухаматхафизов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по избирательному округу №6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 xml:space="preserve">депутат Совета сельского </w:t>
            </w:r>
            <w:r w:rsidRPr="0056236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по избирательному округу №7</w:t>
            </w:r>
          </w:p>
        </w:tc>
      </w:tr>
      <w:tr w:rsidR="0056236C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2026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председатель женсовета при администрации сельского поселения</w:t>
            </w:r>
          </w:p>
        </w:tc>
      </w:tr>
      <w:tr w:rsidR="001E1B13" w:rsidRPr="0056236C" w:rsidTr="005623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13" w:rsidRDefault="001E1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3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B13" w:rsidRPr="0056236C" w:rsidRDefault="001E1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13" w:rsidRDefault="001E1B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Разгатович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13" w:rsidRPr="0056236C" w:rsidRDefault="001E1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</w:t>
            </w:r>
          </w:p>
        </w:tc>
      </w:tr>
    </w:tbl>
    <w:p w:rsidR="0056236C" w:rsidRPr="0056236C" w:rsidRDefault="0056236C" w:rsidP="00562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236C" w:rsidRPr="0056236C" w:rsidRDefault="0056236C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6236C" w:rsidRDefault="0056236C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F0457" w:rsidRDefault="001F0457" w:rsidP="0056236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37AD" w:rsidRDefault="006637AD" w:rsidP="00132E63">
      <w:pPr>
        <w:contextualSpacing/>
        <w:rPr>
          <w:rFonts w:ascii="Times New Roman" w:hAnsi="Times New Roman"/>
          <w:sz w:val="24"/>
          <w:szCs w:val="24"/>
        </w:rPr>
      </w:pPr>
    </w:p>
    <w:p w:rsidR="006637AD" w:rsidRDefault="006637AD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37AD" w:rsidRDefault="006637AD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37AD" w:rsidRDefault="006637AD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37AD" w:rsidRDefault="006637AD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37AD" w:rsidRDefault="006637AD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2E63" w:rsidRDefault="00132E63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2E63" w:rsidRDefault="00132E63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2E63" w:rsidRDefault="00132E63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2E63" w:rsidRDefault="00132E63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2E63" w:rsidRDefault="00132E63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F20728" w:rsidRDefault="00F20728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2E63" w:rsidRDefault="00132E63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37AD" w:rsidRDefault="006637AD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распоряжению главы сельского  поселения     </w:t>
      </w:r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6637AD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6637AD">
        <w:rPr>
          <w:rFonts w:ascii="Times New Roman" w:hAnsi="Times New Roman"/>
          <w:sz w:val="24"/>
          <w:szCs w:val="24"/>
        </w:rPr>
        <w:t xml:space="preserve">  сельсовет  </w:t>
      </w:r>
      <w:proofErr w:type="gramStart"/>
      <w:r w:rsidRPr="006637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6236C" w:rsidRPr="006637AD" w:rsidRDefault="0056236C" w:rsidP="0056236C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района  </w:t>
      </w:r>
      <w:proofErr w:type="spellStart"/>
      <w:r w:rsidRPr="006637A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6637AD">
        <w:rPr>
          <w:rFonts w:ascii="Times New Roman" w:hAnsi="Times New Roman"/>
          <w:sz w:val="24"/>
          <w:szCs w:val="24"/>
        </w:rPr>
        <w:t xml:space="preserve"> район  Республики  Башкортостан  от </w:t>
      </w:r>
      <w:proofErr w:type="spellStart"/>
      <w:proofErr w:type="gramStart"/>
      <w:r w:rsidRPr="006637AD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6637AD">
        <w:rPr>
          <w:rFonts w:ascii="Times New Roman" w:hAnsi="Times New Roman"/>
          <w:sz w:val="24"/>
          <w:szCs w:val="24"/>
        </w:rPr>
        <w:t xml:space="preserve">  0</w:t>
      </w:r>
      <w:r w:rsidR="001E1B13" w:rsidRPr="006637AD">
        <w:rPr>
          <w:rFonts w:ascii="Times New Roman" w:hAnsi="Times New Roman"/>
          <w:sz w:val="24"/>
          <w:szCs w:val="24"/>
        </w:rPr>
        <w:t>9</w:t>
      </w:r>
      <w:r w:rsidRPr="006637AD">
        <w:rPr>
          <w:rFonts w:ascii="Times New Roman" w:hAnsi="Times New Roman"/>
          <w:sz w:val="24"/>
          <w:szCs w:val="24"/>
        </w:rPr>
        <w:t xml:space="preserve"> февраля 2018  года  № 3                                                                                   </w:t>
      </w:r>
    </w:p>
    <w:p w:rsidR="0056236C" w:rsidRPr="0056236C" w:rsidRDefault="0056236C" w:rsidP="0056236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56236C" w:rsidRPr="0056236C" w:rsidRDefault="0056236C" w:rsidP="0056236C">
      <w:pPr>
        <w:pStyle w:val="a5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</w:p>
    <w:p w:rsidR="0056236C" w:rsidRPr="0056236C" w:rsidRDefault="0056236C" w:rsidP="0056236C">
      <w:pPr>
        <w:pStyle w:val="a5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 w:rsidRPr="0056236C">
        <w:rPr>
          <w:b/>
          <w:sz w:val="28"/>
          <w:szCs w:val="28"/>
        </w:rPr>
        <w:t xml:space="preserve">График проведения рейдов по профилактике противопожарного </w:t>
      </w:r>
    </w:p>
    <w:p w:rsidR="0056236C" w:rsidRPr="0056236C" w:rsidRDefault="0056236C" w:rsidP="0056236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6236C">
        <w:rPr>
          <w:b/>
          <w:sz w:val="28"/>
          <w:szCs w:val="28"/>
        </w:rPr>
        <w:t>состояния жилых домов многодетных и неблагополучных семей</w:t>
      </w:r>
    </w:p>
    <w:p w:rsidR="0056236C" w:rsidRPr="0056236C" w:rsidRDefault="0056236C" w:rsidP="0056236C">
      <w:pPr>
        <w:pStyle w:val="a5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 w:rsidRPr="0056236C">
        <w:rPr>
          <w:b/>
          <w:sz w:val="28"/>
          <w:szCs w:val="28"/>
        </w:rPr>
        <w:t xml:space="preserve">в сельском поселении 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 w:rsidRPr="0056236C">
        <w:rPr>
          <w:b/>
          <w:sz w:val="28"/>
          <w:szCs w:val="28"/>
        </w:rPr>
        <w:t xml:space="preserve"> сельсовет муниципального района</w:t>
      </w:r>
    </w:p>
    <w:p w:rsidR="0056236C" w:rsidRPr="0056236C" w:rsidRDefault="0056236C" w:rsidP="0056236C">
      <w:pPr>
        <w:pStyle w:val="a5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proofErr w:type="spellStart"/>
      <w:r w:rsidRPr="0056236C">
        <w:rPr>
          <w:b/>
          <w:sz w:val="28"/>
          <w:szCs w:val="28"/>
        </w:rPr>
        <w:t>Аскинский</w:t>
      </w:r>
      <w:proofErr w:type="spellEnd"/>
      <w:r w:rsidRPr="0056236C">
        <w:rPr>
          <w:b/>
          <w:sz w:val="28"/>
          <w:szCs w:val="28"/>
        </w:rPr>
        <w:t xml:space="preserve">  район Республики Башкортостан  на 2018 год </w:t>
      </w:r>
    </w:p>
    <w:p w:rsidR="0056236C" w:rsidRPr="0056236C" w:rsidRDefault="0056236C" w:rsidP="005623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954"/>
        <w:gridCol w:w="2409"/>
      </w:tblGrid>
      <w:tr w:rsidR="0056236C" w:rsidRPr="0056236C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C" w:rsidRPr="0056236C" w:rsidRDefault="0056236C">
            <w:pPr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C" w:rsidRPr="0056236C" w:rsidRDefault="0056236C">
            <w:pPr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36C"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  <w:p w:rsidR="0056236C" w:rsidRPr="0056236C" w:rsidRDefault="0056236C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36C" w:rsidRPr="0056236C" w:rsidTr="0056236C">
        <w:trPr>
          <w:trHeight w:val="19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90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1B13" w:rsidRPr="002622E8" w:rsidRDefault="001E1B13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1E1B13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1E1B13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E1B13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D34920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02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75054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Ибенив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802EE9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802EE9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02EE9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9A52BF">
        <w:trPr>
          <w:trHeight w:val="21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09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</w:t>
            </w:r>
            <w:r w:rsidR="00802EE9"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643A8B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75054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A8B" w:rsidRPr="002622E8" w:rsidRDefault="00643A8B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</w:t>
            </w:r>
          </w:p>
          <w:p w:rsidR="0056236C" w:rsidRPr="002622E8" w:rsidRDefault="002B0B84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750542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50542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16</w:t>
            </w:r>
            <w:r w:rsidR="002B0B84" w:rsidRPr="002622E8">
              <w:rPr>
                <w:rFonts w:ascii="Times New Roman" w:hAnsi="Times New Roman"/>
                <w:sz w:val="24"/>
                <w:szCs w:val="24"/>
              </w:rPr>
              <w:t>.0</w:t>
            </w:r>
            <w:r w:rsidR="002130E1"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2B0B84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75054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Накип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Габдуллович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750542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750542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50542" w:rsidRPr="002622E8">
              <w:rPr>
                <w:rFonts w:ascii="Times New Roman" w:hAnsi="Times New Roman"/>
                <w:sz w:val="24"/>
                <w:szCs w:val="24"/>
              </w:rPr>
              <w:t>лючевой Лог</w:t>
            </w:r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75054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75054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750542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750542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50542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</w:t>
            </w:r>
            <w:r w:rsidR="002130E1"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№6;</w:t>
            </w:r>
          </w:p>
          <w:p w:rsidR="00FE20DA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56236C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FE20D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E20D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06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FE20D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56236C" w:rsidRPr="002622E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>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FE20D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E20D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FE20D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Накип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Габдуллович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5FA" w:rsidRPr="002622E8" w:rsidRDefault="00FE20D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622E8">
              <w:rPr>
                <w:rFonts w:ascii="Times New Roman" w:hAnsi="Times New Roman"/>
                <w:sz w:val="24"/>
                <w:szCs w:val="24"/>
              </w:rPr>
              <w:t>едседатель женсовета при администрации сельского поселения;</w:t>
            </w:r>
          </w:p>
          <w:p w:rsidR="0056236C" w:rsidRPr="002622E8" w:rsidRDefault="00A375F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FE20DA" w:rsidRPr="002622E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E20DA" w:rsidRPr="002622E8">
              <w:rPr>
                <w:rFonts w:ascii="Times New Roman" w:hAnsi="Times New Roman"/>
                <w:sz w:val="24"/>
                <w:szCs w:val="24"/>
              </w:rPr>
              <w:t>ашлыкуль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20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- библиотекарь;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№2;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A375F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4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водитель администрации сельского поселения;</w:t>
            </w:r>
          </w:p>
          <w:p w:rsidR="00A375FA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№3;</w:t>
            </w:r>
          </w:p>
          <w:p w:rsidR="00A375FA" w:rsidRPr="002622E8" w:rsidRDefault="00A375F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A375F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04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5FA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A375F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A375F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водитель администрации сельского поселения;</w:t>
            </w:r>
          </w:p>
          <w:p w:rsidR="00E057EA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</w:t>
            </w: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№6;</w:t>
            </w:r>
          </w:p>
          <w:p w:rsidR="00E057EA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- библиотекарь;</w:t>
            </w:r>
          </w:p>
          <w:p w:rsidR="0056236C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E057E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E057EA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F478C8">
        <w:trPr>
          <w:trHeight w:val="2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25.05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водитель администрации сельского поселения;</w:t>
            </w:r>
          </w:p>
          <w:p w:rsidR="0056236C" w:rsidRPr="002622E8" w:rsidRDefault="00E057E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7EA" w:rsidRPr="002622E8" w:rsidRDefault="00E057E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C36BC6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№6;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D201F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- библиотекарь;</w:t>
            </w:r>
          </w:p>
          <w:p w:rsidR="0056236C" w:rsidRPr="002622E8" w:rsidRDefault="00D201F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№2;</w:t>
            </w:r>
          </w:p>
          <w:p w:rsidR="0056236C" w:rsidRPr="002622E8" w:rsidRDefault="00D201F5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председатель женсовета при администрации сельского поселения;</w:t>
            </w:r>
          </w:p>
          <w:p w:rsidR="00D201F5" w:rsidRPr="002622E8" w:rsidRDefault="00D201F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08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D201F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водитель администрации сельского поселения;</w:t>
            </w:r>
          </w:p>
          <w:p w:rsidR="00D201F5" w:rsidRPr="002622E8" w:rsidRDefault="00D201F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№5;</w:t>
            </w:r>
          </w:p>
          <w:p w:rsidR="00D201F5" w:rsidRPr="002622E8" w:rsidRDefault="00D201F5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C36BC6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C36BC6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- библиотекарь;</w:t>
            </w:r>
          </w:p>
          <w:p w:rsidR="00C36BC6" w:rsidRPr="002622E8" w:rsidRDefault="00C36BC6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№6;</w:t>
            </w:r>
          </w:p>
          <w:p w:rsidR="0056236C" w:rsidRPr="002622E8" w:rsidRDefault="00C36BC6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председатель женсовета при администрации сельского поселения;</w:t>
            </w:r>
          </w:p>
          <w:p w:rsidR="00C36BC6" w:rsidRPr="002622E8" w:rsidRDefault="00C36BC6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22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C36BC6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C36BC6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211BDC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C36BC6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3106B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C36BC6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председатель женсовета при администрации сельского поселения;</w:t>
            </w:r>
          </w:p>
          <w:p w:rsidR="003106B3" w:rsidRPr="002622E8" w:rsidRDefault="003106B3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06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3106B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3106B3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06B3" w:rsidRPr="002622E8" w:rsidRDefault="003106B3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211BDC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F478C8">
        <w:trPr>
          <w:trHeight w:val="2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211BD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селения;</w:t>
            </w:r>
          </w:p>
          <w:p w:rsidR="00211BD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№5;</w:t>
            </w:r>
          </w:p>
          <w:p w:rsidR="009339E5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20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– водитель администрации сельского поселения;</w:t>
            </w:r>
          </w:p>
          <w:p w:rsidR="00211BD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депутат округа № 6 </w:t>
            </w:r>
          </w:p>
          <w:p w:rsidR="00211BD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211BDC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27.07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211BD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1E23B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="00F8542E"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42E" w:rsidRPr="002622E8" w:rsidRDefault="00F8542E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Талгатловна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F8542E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F8542E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758C" w:rsidRPr="002622E8" w:rsidRDefault="00EB758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F8542E" w:rsidRPr="002622E8" w:rsidRDefault="00F8542E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10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F8542E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F8542E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D644B0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24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6236C" w:rsidRPr="002622E8" w:rsidRDefault="00D644B0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D644B0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44B0" w:rsidRPr="002622E8" w:rsidRDefault="00D644B0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D644B0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31.08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EB758C" w:rsidRPr="002622E8" w:rsidRDefault="00EB758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EB758C" w:rsidRPr="002622E8" w:rsidRDefault="00EB758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депутат округа № 6 </w:t>
            </w:r>
          </w:p>
          <w:p w:rsidR="00EB758C" w:rsidRPr="002622E8" w:rsidRDefault="00EB758C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EB758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EB758C" w:rsidRPr="002622E8" w:rsidRDefault="00EB758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EB758C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64003F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64003F" w:rsidRPr="002622E8" w:rsidRDefault="0064003F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14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64003F" w:rsidRPr="002622E8" w:rsidRDefault="0064003F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C76E0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="00846210" w:rsidRPr="002622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622E8" w:rsidRPr="002622E8" w:rsidRDefault="002622E8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2622E8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2622E8" w:rsidRPr="002622E8" w:rsidRDefault="002622E8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2622E8" w:rsidRPr="002622E8" w:rsidRDefault="002622E8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№3;</w:t>
            </w:r>
          </w:p>
          <w:p w:rsidR="002622E8" w:rsidRPr="002622E8" w:rsidRDefault="002622E8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№5;</w:t>
            </w:r>
          </w:p>
          <w:p w:rsidR="0056236C" w:rsidRPr="002622E8" w:rsidRDefault="002622E8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28.09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2622E8" w:rsidRPr="002622E8" w:rsidRDefault="002622E8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4A42FB" w:rsidRPr="002622E8" w:rsidRDefault="004A42FB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депутат округа № 6 </w:t>
            </w:r>
          </w:p>
          <w:p w:rsidR="004A42FB" w:rsidRDefault="004A42FB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56236C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4A42FB" w:rsidRPr="002622E8" w:rsidRDefault="004A42FB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7B519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5199" w:rsidRDefault="007B5199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</w:p>
          <w:p w:rsidR="0056236C" w:rsidRPr="002622E8" w:rsidRDefault="007B5199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D34920"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7B5199" w:rsidRPr="002622E8" w:rsidRDefault="007B519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7B519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Default="007B519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6F07C9" w:rsidRPr="002622E8" w:rsidRDefault="006F07C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19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6F07C9" w:rsidRPr="002622E8" w:rsidRDefault="006F07C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6236C" w:rsidRPr="002622E8" w:rsidRDefault="006F07C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="009339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 округа №3</w:t>
            </w:r>
          </w:p>
          <w:p w:rsidR="006F07C9" w:rsidRPr="002622E8" w:rsidRDefault="006F07C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6F07C9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26.10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6F07C9" w:rsidRPr="002622E8" w:rsidRDefault="006F07C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6236C" w:rsidRPr="002622E8" w:rsidRDefault="006F07C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339E5" w:rsidRDefault="00325B7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AA3E7B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339E5"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="009339E5"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9E5"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="009339E5"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9E5"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="009339E5"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</w:t>
            </w:r>
            <w:r w:rsidR="00D34920"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депутат округа № 6 </w:t>
            </w:r>
          </w:p>
          <w:p w:rsidR="009339E5" w:rsidRDefault="009339E5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36C" w:rsidRPr="002622E8" w:rsidRDefault="009339E5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09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 округа №7;</w:t>
            </w:r>
          </w:p>
          <w:p w:rsidR="0056236C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9339E5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9E5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  <w:p w:rsidR="0056236C" w:rsidRPr="002622E8" w:rsidRDefault="009339E5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Гильванов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Разгатович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участковый;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23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 округа №3</w:t>
            </w:r>
            <w:r w:rsidR="008B6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30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9339E5" w:rsidRPr="002622E8" w:rsidRDefault="009339E5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572659" w:rsidRPr="002622E8" w:rsidRDefault="0057265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236C" w:rsidRPr="002622E8" w:rsidRDefault="00572659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07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.12.</w:t>
            </w:r>
            <w:r w:rsidR="0056236C" w:rsidRPr="002622E8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572659" w:rsidRPr="002622E8" w:rsidRDefault="0057265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572659" w:rsidRPr="002622E8" w:rsidRDefault="00572659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Мухаматхафизов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Рамзил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депутат округа № 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36C" w:rsidRPr="002622E8" w:rsidRDefault="008B6E2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D34920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14</w:t>
            </w:r>
            <w:r w:rsidR="0056236C" w:rsidRPr="002622E8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8B6E2A" w:rsidRPr="002622E8" w:rsidRDefault="008B6E2A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  <w:p w:rsidR="00FF4631" w:rsidRPr="002622E8" w:rsidRDefault="00FF4631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Ибениев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8B6E2A" w:rsidP="0091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председатель женсовета при администрации сельского поселения;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56236C" w:rsidRPr="002622E8" w:rsidTr="00562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E8">
              <w:rPr>
                <w:rFonts w:ascii="Times New Roman" w:hAnsi="Times New Roman"/>
                <w:sz w:val="24"/>
                <w:szCs w:val="24"/>
              </w:rPr>
              <w:t>2</w:t>
            </w:r>
            <w:r w:rsidR="00D34920" w:rsidRPr="002622E8">
              <w:rPr>
                <w:rFonts w:ascii="Times New Roman" w:hAnsi="Times New Roman"/>
                <w:sz w:val="24"/>
                <w:szCs w:val="24"/>
              </w:rPr>
              <w:t>1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1E1B13" w:rsidP="009109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Афгановна</w:t>
            </w:r>
            <w:proofErr w:type="spellEnd"/>
            <w:r w:rsidR="0056236C" w:rsidRPr="002622E8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поселения;</w:t>
            </w:r>
          </w:p>
          <w:p w:rsidR="00FF4631" w:rsidRPr="002622E8" w:rsidRDefault="00FF4631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Миниханов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Фангат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Аптулмунипович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– водитель администрации сельского поселения;</w:t>
            </w:r>
          </w:p>
          <w:p w:rsidR="00FF4631" w:rsidRPr="002622E8" w:rsidRDefault="00FF4631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 депутат округа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2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36C" w:rsidRPr="002622E8" w:rsidRDefault="007D34A2" w:rsidP="0091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Фирдависовна</w:t>
            </w:r>
            <w:proofErr w:type="spellEnd"/>
            <w:r w:rsidRPr="002622E8">
              <w:rPr>
                <w:rFonts w:ascii="Times New Roman" w:hAnsi="Times New Roman"/>
                <w:sz w:val="24"/>
                <w:szCs w:val="24"/>
              </w:rPr>
              <w:t xml:space="preserve"> - библиотекарь;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C" w:rsidRPr="002622E8" w:rsidRDefault="0056236C" w:rsidP="003143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2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22E8">
              <w:rPr>
                <w:rFonts w:ascii="Times New Roman" w:hAnsi="Times New Roman"/>
                <w:sz w:val="24"/>
                <w:szCs w:val="24"/>
              </w:rPr>
              <w:t>.</w:t>
            </w:r>
            <w:r w:rsidR="00A375FA" w:rsidRPr="002622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75FA" w:rsidRPr="002622E8">
              <w:rPr>
                <w:rFonts w:ascii="Times New Roman" w:hAnsi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56236C" w:rsidRPr="002622E8" w:rsidRDefault="0056236C" w:rsidP="003143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236C" w:rsidRPr="002622E8" w:rsidRDefault="0056236C" w:rsidP="0031439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6236C" w:rsidRPr="002622E8" w:rsidRDefault="0056236C" w:rsidP="003143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236C" w:rsidRPr="002622E8" w:rsidRDefault="0056236C" w:rsidP="0056236C">
      <w:pPr>
        <w:rPr>
          <w:rFonts w:ascii="Times New Roman" w:hAnsi="Times New Roman"/>
          <w:b/>
          <w:sz w:val="24"/>
          <w:szCs w:val="24"/>
        </w:rPr>
      </w:pPr>
    </w:p>
    <w:p w:rsidR="006336BE" w:rsidRPr="002622E8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4"/>
          <w:szCs w:val="24"/>
        </w:rPr>
      </w:pPr>
    </w:p>
    <w:p w:rsidR="00E60D4B" w:rsidRPr="0056236C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 w:rsidRPr="0056236C"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 w:rsidRPr="0056236C">
        <w:rPr>
          <w:rFonts w:ascii="Times New Roman" w:hAnsi="Times New Roman"/>
          <w:bCs/>
          <w:sz w:val="28"/>
          <w:szCs w:val="28"/>
        </w:rPr>
        <w:t>лав</w:t>
      </w:r>
      <w:r w:rsidRPr="0056236C">
        <w:rPr>
          <w:rFonts w:ascii="Times New Roman" w:hAnsi="Times New Roman"/>
          <w:bCs/>
          <w:sz w:val="28"/>
          <w:szCs w:val="28"/>
        </w:rPr>
        <w:t>а</w:t>
      </w:r>
      <w:r w:rsidR="004E1E0A" w:rsidRPr="0056236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4E1E0A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E71C0F" w:rsidRDefault="00E71C0F" w:rsidP="004E1E0A">
      <w:pPr>
        <w:rPr>
          <w:rFonts w:ascii="Times New Roman" w:hAnsi="Times New Roman"/>
          <w:bCs/>
          <w:sz w:val="28"/>
          <w:szCs w:val="28"/>
        </w:rPr>
      </w:pPr>
    </w:p>
    <w:p w:rsidR="00E71C0F" w:rsidRDefault="00E71C0F" w:rsidP="004E1E0A">
      <w:pPr>
        <w:rPr>
          <w:rFonts w:ascii="Times New Roman" w:hAnsi="Times New Roman"/>
          <w:bCs/>
          <w:sz w:val="28"/>
          <w:szCs w:val="28"/>
        </w:rPr>
      </w:pPr>
    </w:p>
    <w:p w:rsidR="00E71C0F" w:rsidRDefault="00E71C0F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572659" w:rsidRDefault="00572659" w:rsidP="004E1E0A">
      <w:pPr>
        <w:rPr>
          <w:rFonts w:ascii="Times New Roman" w:hAnsi="Times New Roman"/>
          <w:bCs/>
          <w:sz w:val="28"/>
          <w:szCs w:val="28"/>
        </w:rPr>
      </w:pPr>
    </w:p>
    <w:p w:rsidR="00E71C0F" w:rsidRDefault="00E71C0F" w:rsidP="004E1E0A">
      <w:pPr>
        <w:rPr>
          <w:rFonts w:ascii="Times New Roman" w:hAnsi="Times New Roman"/>
          <w:bCs/>
          <w:sz w:val="28"/>
          <w:szCs w:val="28"/>
        </w:rPr>
      </w:pPr>
    </w:p>
    <w:p w:rsidR="008B6E2A" w:rsidRDefault="008B6E2A" w:rsidP="004E1E0A">
      <w:pPr>
        <w:rPr>
          <w:rFonts w:ascii="Times New Roman" w:hAnsi="Times New Roman"/>
          <w:bCs/>
          <w:sz w:val="28"/>
          <w:szCs w:val="28"/>
        </w:rPr>
      </w:pPr>
    </w:p>
    <w:p w:rsidR="00910979" w:rsidRDefault="00910979" w:rsidP="004E1E0A">
      <w:pPr>
        <w:rPr>
          <w:rFonts w:ascii="Times New Roman" w:hAnsi="Times New Roman"/>
          <w:bCs/>
          <w:sz w:val="28"/>
          <w:szCs w:val="28"/>
        </w:rPr>
      </w:pPr>
    </w:p>
    <w:p w:rsidR="00FF4631" w:rsidRDefault="00FF4631" w:rsidP="004E1E0A">
      <w:pPr>
        <w:rPr>
          <w:rFonts w:ascii="Times New Roman" w:hAnsi="Times New Roman"/>
          <w:bCs/>
          <w:sz w:val="28"/>
          <w:szCs w:val="28"/>
        </w:rPr>
      </w:pPr>
    </w:p>
    <w:p w:rsidR="00314390" w:rsidRDefault="00314390" w:rsidP="004E1E0A">
      <w:pPr>
        <w:rPr>
          <w:rFonts w:ascii="Times New Roman" w:hAnsi="Times New Roman"/>
          <w:bCs/>
          <w:sz w:val="28"/>
          <w:szCs w:val="28"/>
        </w:rPr>
      </w:pPr>
    </w:p>
    <w:p w:rsidR="00314390" w:rsidRDefault="00314390" w:rsidP="004E1E0A">
      <w:pPr>
        <w:rPr>
          <w:rFonts w:ascii="Times New Roman" w:hAnsi="Times New Roman"/>
          <w:bCs/>
          <w:sz w:val="28"/>
          <w:szCs w:val="28"/>
        </w:rPr>
      </w:pPr>
    </w:p>
    <w:p w:rsidR="006637AD" w:rsidRDefault="006637AD" w:rsidP="004E1E0A">
      <w:pPr>
        <w:rPr>
          <w:rFonts w:ascii="Times New Roman" w:hAnsi="Times New Roman"/>
          <w:bCs/>
          <w:sz w:val="28"/>
          <w:szCs w:val="28"/>
        </w:rPr>
      </w:pPr>
    </w:p>
    <w:p w:rsidR="006637AD" w:rsidRDefault="006637AD" w:rsidP="004E1E0A">
      <w:pPr>
        <w:rPr>
          <w:rFonts w:ascii="Times New Roman" w:hAnsi="Times New Roman"/>
          <w:bCs/>
          <w:sz w:val="28"/>
          <w:szCs w:val="28"/>
        </w:rPr>
      </w:pPr>
    </w:p>
    <w:p w:rsidR="006637AD" w:rsidRDefault="006637AD" w:rsidP="004E1E0A">
      <w:pPr>
        <w:rPr>
          <w:rFonts w:ascii="Times New Roman" w:hAnsi="Times New Roman"/>
          <w:bCs/>
          <w:sz w:val="28"/>
          <w:szCs w:val="28"/>
        </w:rPr>
      </w:pPr>
    </w:p>
    <w:p w:rsidR="006637AD" w:rsidRDefault="006637AD" w:rsidP="004E1E0A">
      <w:pPr>
        <w:rPr>
          <w:rFonts w:ascii="Times New Roman" w:hAnsi="Times New Roman"/>
          <w:bCs/>
          <w:sz w:val="28"/>
          <w:szCs w:val="28"/>
        </w:rPr>
      </w:pPr>
    </w:p>
    <w:p w:rsidR="006637AD" w:rsidRDefault="006637AD" w:rsidP="004E1E0A">
      <w:pPr>
        <w:rPr>
          <w:rFonts w:ascii="Times New Roman" w:hAnsi="Times New Roman"/>
          <w:bCs/>
          <w:sz w:val="28"/>
          <w:szCs w:val="28"/>
        </w:rPr>
      </w:pPr>
    </w:p>
    <w:p w:rsidR="006637AD" w:rsidRDefault="006637AD" w:rsidP="004E1E0A">
      <w:pPr>
        <w:rPr>
          <w:rFonts w:ascii="Times New Roman" w:hAnsi="Times New Roman"/>
          <w:bCs/>
          <w:sz w:val="28"/>
          <w:szCs w:val="28"/>
        </w:rPr>
      </w:pPr>
    </w:p>
    <w:p w:rsidR="009A52BF" w:rsidRDefault="009A52BF" w:rsidP="004E1E0A">
      <w:pPr>
        <w:rPr>
          <w:rFonts w:ascii="Times New Roman" w:hAnsi="Times New Roman"/>
          <w:bCs/>
          <w:sz w:val="24"/>
          <w:szCs w:val="24"/>
        </w:rPr>
      </w:pPr>
    </w:p>
    <w:p w:rsidR="00C9785A" w:rsidRDefault="00C9785A" w:rsidP="004E1E0A">
      <w:pPr>
        <w:rPr>
          <w:rFonts w:ascii="Times New Roman" w:hAnsi="Times New Roman"/>
          <w:bCs/>
          <w:sz w:val="24"/>
          <w:szCs w:val="24"/>
        </w:rPr>
      </w:pPr>
    </w:p>
    <w:p w:rsidR="00C9785A" w:rsidRDefault="00C9785A" w:rsidP="004E1E0A">
      <w:pPr>
        <w:rPr>
          <w:rFonts w:ascii="Times New Roman" w:hAnsi="Times New Roman"/>
          <w:bCs/>
          <w:sz w:val="24"/>
          <w:szCs w:val="24"/>
        </w:rPr>
      </w:pPr>
    </w:p>
    <w:p w:rsidR="00C9785A" w:rsidRPr="006637AD" w:rsidRDefault="00C9785A" w:rsidP="004E1E0A">
      <w:pPr>
        <w:rPr>
          <w:rFonts w:ascii="Times New Roman" w:hAnsi="Times New Roman"/>
          <w:bCs/>
          <w:sz w:val="24"/>
          <w:szCs w:val="24"/>
        </w:rPr>
      </w:pPr>
    </w:p>
    <w:p w:rsidR="00E71C0F" w:rsidRPr="006637AD" w:rsidRDefault="00E71C0F" w:rsidP="00E71C0F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>Приложение №3</w:t>
      </w:r>
    </w:p>
    <w:p w:rsidR="00E71C0F" w:rsidRPr="006637AD" w:rsidRDefault="00E71C0F" w:rsidP="00E71C0F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</w:t>
      </w:r>
      <w:r w:rsidR="00910979" w:rsidRPr="006637A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637AD">
        <w:rPr>
          <w:rFonts w:ascii="Times New Roman" w:hAnsi="Times New Roman"/>
          <w:sz w:val="24"/>
          <w:szCs w:val="24"/>
        </w:rPr>
        <w:t xml:space="preserve">        к распоряжению главы сельского  поселения     </w:t>
      </w:r>
    </w:p>
    <w:p w:rsidR="00E71C0F" w:rsidRPr="006637AD" w:rsidRDefault="00E71C0F" w:rsidP="00E71C0F">
      <w:pPr>
        <w:ind w:left="-426"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7D34A2" w:rsidRPr="006637AD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="007D34A2" w:rsidRPr="006637AD">
        <w:rPr>
          <w:rFonts w:ascii="Times New Roman" w:hAnsi="Times New Roman"/>
          <w:sz w:val="24"/>
          <w:szCs w:val="24"/>
        </w:rPr>
        <w:t xml:space="preserve"> </w:t>
      </w:r>
      <w:r w:rsidRPr="006637AD">
        <w:rPr>
          <w:rFonts w:ascii="Times New Roman" w:hAnsi="Times New Roman"/>
          <w:sz w:val="24"/>
          <w:szCs w:val="24"/>
        </w:rPr>
        <w:t xml:space="preserve"> сельсовет  </w:t>
      </w:r>
      <w:proofErr w:type="gramStart"/>
      <w:r w:rsidRPr="006637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71C0F" w:rsidRPr="006637AD" w:rsidRDefault="00E71C0F" w:rsidP="00E71C0F">
      <w:pPr>
        <w:jc w:val="right"/>
        <w:rPr>
          <w:rFonts w:ascii="Times New Roman" w:hAnsi="Times New Roman"/>
          <w:sz w:val="24"/>
          <w:szCs w:val="24"/>
        </w:rPr>
      </w:pPr>
      <w:r w:rsidRPr="006637AD">
        <w:rPr>
          <w:rFonts w:ascii="Times New Roman" w:hAnsi="Times New Roman"/>
          <w:sz w:val="24"/>
          <w:szCs w:val="24"/>
        </w:rPr>
        <w:t xml:space="preserve">                                                                      района  </w:t>
      </w:r>
      <w:proofErr w:type="spellStart"/>
      <w:r w:rsidRPr="006637A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6637AD">
        <w:rPr>
          <w:rFonts w:ascii="Times New Roman" w:hAnsi="Times New Roman"/>
          <w:sz w:val="24"/>
          <w:szCs w:val="24"/>
        </w:rPr>
        <w:t xml:space="preserve"> район  Республики  Башкортостан  от </w:t>
      </w:r>
      <w:r w:rsidR="00245183" w:rsidRPr="006637AD">
        <w:rPr>
          <w:rFonts w:ascii="Times New Roman" w:hAnsi="Times New Roman"/>
          <w:sz w:val="24"/>
          <w:szCs w:val="24"/>
        </w:rPr>
        <w:t xml:space="preserve"> </w:t>
      </w:r>
      <w:r w:rsidRPr="006637AD">
        <w:rPr>
          <w:rFonts w:ascii="Times New Roman" w:hAnsi="Times New Roman"/>
          <w:sz w:val="24"/>
          <w:szCs w:val="24"/>
        </w:rPr>
        <w:t xml:space="preserve">08 февраля 2018  года  № 3  </w:t>
      </w:r>
    </w:p>
    <w:p w:rsidR="00E71C0F" w:rsidRPr="00E71C0F" w:rsidRDefault="00E71C0F" w:rsidP="009109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71C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71C0F" w:rsidRPr="00E71C0F" w:rsidRDefault="00E71C0F" w:rsidP="00910979">
      <w:pPr>
        <w:keepNext/>
        <w:spacing w:after="0" w:line="1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1C0F">
        <w:rPr>
          <w:rFonts w:ascii="Times New Roman" w:hAnsi="Times New Roman"/>
          <w:b/>
          <w:bCs/>
          <w:color w:val="000000"/>
          <w:sz w:val="28"/>
          <w:szCs w:val="28"/>
        </w:rPr>
        <w:t>ОТЧЁТ</w:t>
      </w:r>
    </w:p>
    <w:p w:rsidR="00E71C0F" w:rsidRPr="00E71C0F" w:rsidRDefault="00E71C0F" w:rsidP="0091097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1C0F">
        <w:rPr>
          <w:rFonts w:ascii="Times New Roman" w:hAnsi="Times New Roman"/>
          <w:b/>
          <w:sz w:val="28"/>
          <w:szCs w:val="28"/>
          <w:shd w:val="clear" w:color="auto" w:fill="FFFFFF"/>
        </w:rPr>
        <w:t>о проделанной профилактической работе в рамках операции «Жилище-2018»</w:t>
      </w:r>
    </w:p>
    <w:p w:rsidR="00E71C0F" w:rsidRPr="00E71C0F" w:rsidRDefault="00E71C0F" w:rsidP="0091097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1C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14390">
        <w:rPr>
          <w:rFonts w:ascii="Times New Roman" w:hAnsi="Times New Roman"/>
          <w:b/>
          <w:sz w:val="28"/>
          <w:szCs w:val="28"/>
          <w:shd w:val="clear" w:color="auto" w:fill="FFFFFF"/>
        </w:rPr>
        <w:t>Кунгаковский</w:t>
      </w:r>
      <w:proofErr w:type="spellEnd"/>
      <w:r w:rsidRPr="00E71C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</w:t>
      </w:r>
    </w:p>
    <w:p w:rsidR="00E71C0F" w:rsidRPr="00E71C0F" w:rsidRDefault="00E71C0F" w:rsidP="00723095">
      <w:pPr>
        <w:spacing w:after="0" w:line="1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1C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314390">
        <w:rPr>
          <w:rFonts w:ascii="Times New Roman" w:hAnsi="Times New Roman"/>
          <w:b/>
          <w:sz w:val="28"/>
          <w:szCs w:val="28"/>
          <w:shd w:val="clear" w:color="auto" w:fill="FFFFFF"/>
        </w:rPr>
        <w:t>Аскинский</w:t>
      </w:r>
      <w:proofErr w:type="spellEnd"/>
      <w:r w:rsidR="003143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71C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4A0"/>
      </w:tblPr>
      <w:tblGrid>
        <w:gridCol w:w="539"/>
        <w:gridCol w:w="8409"/>
        <w:gridCol w:w="1432"/>
      </w:tblGrid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Обследовано личных хозяй</w:t>
            </w:r>
            <w:proofErr w:type="gram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 гр</w:t>
            </w:r>
            <w:proofErr w:type="gram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Обучено мерам пожарной безопасности под роспись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Выявлено жилых домов, эксплуатируемых в </w:t>
            </w:r>
            <w:proofErr w:type="spell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пожароугрожаемом</w:t>
            </w:r>
            <w:proofErr w:type="spell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состоянии (адрес, выявленные нарушения)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Проведено сходов граждан с рассмотрением вопросов пожарной безопасности.</w:t>
            </w:r>
          </w:p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охватом (человек)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Принято участие в совместном рейде по проверке мест проживания взятых на учёт лиц, злоупотребляющих спиртными напитками, </w:t>
            </w: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Проверено личных хозяйств (квартир) одиноких инвалидов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Проверено личных хозяйств (квартир) многодетных семей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F" w:rsidRPr="00E71C0F" w:rsidTr="00E71C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Другие мероприятия, направленные на укрепление пожарной устойчивости населённых пунктов, например:</w:t>
            </w:r>
          </w:p>
          <w:p w:rsidR="00E71C0F" w:rsidRPr="00E71C0F" w:rsidRDefault="00E71C0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установлено (отремонтировано) пожарных гидрантов; </w:t>
            </w:r>
          </w:p>
          <w:p w:rsidR="00E71C0F" w:rsidRPr="00E71C0F" w:rsidRDefault="00E71C0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водоисточникам</w:t>
            </w:r>
            <w:proofErr w:type="spell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токопотребителей</w:t>
            </w:r>
            <w:proofErr w:type="spell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муниципальных и </w:t>
            </w: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ведомственных жилых домах;</w:t>
            </w:r>
          </w:p>
          <w:p w:rsidR="00E71C0F" w:rsidRPr="00E71C0F" w:rsidRDefault="00E71C0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установлено сре</w:t>
            </w:r>
            <w:proofErr w:type="gram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дств зв</w:t>
            </w:r>
            <w:proofErr w:type="gram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уковой сигнализации, для оповещения людей о ЧС; </w:t>
            </w:r>
          </w:p>
          <w:p w:rsidR="00E71C0F" w:rsidRPr="00E71C0F" w:rsidRDefault="00E71C0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приобретено </w:t>
            </w:r>
            <w:proofErr w:type="spellStart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мотопомп</w:t>
            </w:r>
            <w:proofErr w:type="spellEnd"/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и так далее.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C0F" w:rsidRPr="00E71C0F" w:rsidRDefault="00E71C0F" w:rsidP="00E71C0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E71C0F" w:rsidRDefault="00C9785A" w:rsidP="00E71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71C0F" w:rsidRPr="00E71C0F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</w:t>
      </w:r>
      <w:proofErr w:type="spellStart"/>
      <w:r w:rsidR="00E71C0F" w:rsidRPr="00E71C0F">
        <w:rPr>
          <w:rFonts w:ascii="Times New Roman" w:hAnsi="Times New Roman"/>
          <w:sz w:val="28"/>
          <w:szCs w:val="28"/>
        </w:rPr>
        <w:t>Г.А.Гильманшина</w:t>
      </w:r>
      <w:proofErr w:type="spellEnd"/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7D34A2" w:rsidP="00E71C0F">
      <w:pPr>
        <w:rPr>
          <w:rFonts w:ascii="Times New Roman" w:hAnsi="Times New Roman"/>
          <w:sz w:val="28"/>
          <w:szCs w:val="28"/>
        </w:rPr>
      </w:pPr>
    </w:p>
    <w:p w:rsidR="007D34A2" w:rsidRDefault="00C325D7" w:rsidP="00E71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310A">
        <w:rPr>
          <w:rFonts w:ascii="Times New Roman" w:hAnsi="Times New Roman"/>
          <w:sz w:val="28"/>
          <w:szCs w:val="28"/>
        </w:rPr>
        <w:t xml:space="preserve">   </w:t>
      </w:r>
    </w:p>
    <w:p w:rsidR="00910979" w:rsidRDefault="00910979" w:rsidP="00E71C0F">
      <w:pPr>
        <w:rPr>
          <w:rFonts w:ascii="Times New Roman" w:hAnsi="Times New Roman"/>
          <w:sz w:val="28"/>
          <w:szCs w:val="28"/>
        </w:rPr>
      </w:pPr>
    </w:p>
    <w:p w:rsidR="00910979" w:rsidRDefault="00910979" w:rsidP="00E71C0F">
      <w:pPr>
        <w:rPr>
          <w:rFonts w:ascii="Times New Roman" w:hAnsi="Times New Roman"/>
          <w:sz w:val="28"/>
          <w:szCs w:val="28"/>
        </w:rPr>
      </w:pPr>
    </w:p>
    <w:p w:rsidR="00910979" w:rsidRDefault="00910979" w:rsidP="00E71C0F">
      <w:pPr>
        <w:rPr>
          <w:rFonts w:ascii="Times New Roman" w:hAnsi="Times New Roman"/>
          <w:sz w:val="28"/>
          <w:szCs w:val="28"/>
        </w:rPr>
      </w:pPr>
    </w:p>
    <w:p w:rsidR="006637AD" w:rsidRDefault="006637AD" w:rsidP="00E71C0F">
      <w:pPr>
        <w:rPr>
          <w:rFonts w:ascii="Times New Roman" w:hAnsi="Times New Roman"/>
          <w:sz w:val="28"/>
          <w:szCs w:val="28"/>
        </w:rPr>
      </w:pPr>
    </w:p>
    <w:p w:rsidR="006637AD" w:rsidRDefault="006637AD" w:rsidP="00E71C0F">
      <w:pPr>
        <w:rPr>
          <w:rFonts w:ascii="Times New Roman" w:hAnsi="Times New Roman"/>
          <w:sz w:val="28"/>
          <w:szCs w:val="28"/>
        </w:rPr>
      </w:pPr>
    </w:p>
    <w:p w:rsidR="006637AD" w:rsidRDefault="006637AD" w:rsidP="00E71C0F">
      <w:pPr>
        <w:rPr>
          <w:rFonts w:ascii="Times New Roman" w:hAnsi="Times New Roman"/>
          <w:sz w:val="28"/>
          <w:szCs w:val="28"/>
        </w:rPr>
      </w:pPr>
    </w:p>
    <w:p w:rsidR="00E71C0F" w:rsidRPr="00E71C0F" w:rsidRDefault="00E71C0F" w:rsidP="00E71C0F">
      <w:pPr>
        <w:jc w:val="center"/>
        <w:rPr>
          <w:rFonts w:ascii="Times New Roman" w:hAnsi="Times New Roman"/>
          <w:b/>
          <w:sz w:val="28"/>
          <w:szCs w:val="28"/>
        </w:rPr>
      </w:pPr>
      <w:r w:rsidRPr="00E71C0F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E71C0F" w:rsidRPr="00E71C0F" w:rsidRDefault="00E71C0F" w:rsidP="00E71C0F">
      <w:pPr>
        <w:pStyle w:val="a5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 w:rsidRPr="00E71C0F">
        <w:rPr>
          <w:b/>
          <w:sz w:val="28"/>
          <w:szCs w:val="28"/>
        </w:rPr>
        <w:t xml:space="preserve">многодетных и неблагополучных семей  </w:t>
      </w:r>
    </w:p>
    <w:p w:rsidR="00E71C0F" w:rsidRPr="00E71C0F" w:rsidRDefault="00E71C0F" w:rsidP="00E71C0F">
      <w:pPr>
        <w:jc w:val="center"/>
        <w:rPr>
          <w:rFonts w:ascii="Times New Roman" w:hAnsi="Times New Roman"/>
          <w:b/>
          <w:sz w:val="28"/>
          <w:szCs w:val="28"/>
        </w:rPr>
      </w:pPr>
      <w:r w:rsidRPr="00E71C0F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proofErr w:type="spellStart"/>
      <w:r w:rsidR="000442F6"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 w:rsidR="000442F6">
        <w:rPr>
          <w:rFonts w:ascii="Times New Roman" w:hAnsi="Times New Roman"/>
          <w:b/>
          <w:sz w:val="28"/>
          <w:szCs w:val="28"/>
        </w:rPr>
        <w:t xml:space="preserve"> </w:t>
      </w:r>
      <w:r w:rsidRPr="00E71C0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71C0F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E71C0F">
        <w:rPr>
          <w:rFonts w:ascii="Times New Roman" w:hAnsi="Times New Roman"/>
          <w:b/>
          <w:sz w:val="28"/>
          <w:szCs w:val="28"/>
        </w:rPr>
        <w:t xml:space="preserve"> 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71"/>
        <w:gridCol w:w="3294"/>
      </w:tblGrid>
      <w:tr w:rsidR="00E71C0F" w:rsidRPr="00E71C0F" w:rsidTr="00E71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1C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C0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1C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ФИО всех членов семьи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</w:tr>
      <w:tr w:rsidR="00E71C0F" w:rsidRPr="00E71C0F" w:rsidTr="00E71C0F">
        <w:trPr>
          <w:trHeight w:val="596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 w:rsidP="00910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C0F">
              <w:rPr>
                <w:rFonts w:ascii="Times New Roman" w:hAnsi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9A1258">
              <w:rPr>
                <w:rFonts w:ascii="Times New Roman" w:hAnsi="Times New Roman"/>
                <w:b/>
                <w:sz w:val="28"/>
                <w:szCs w:val="28"/>
              </w:rPr>
              <w:t>Кунгак</w:t>
            </w:r>
            <w:proofErr w:type="spellEnd"/>
          </w:p>
        </w:tc>
      </w:tr>
      <w:tr w:rsidR="00E71C0F" w:rsidRPr="00E71C0F" w:rsidTr="009A52BF">
        <w:trPr>
          <w:trHeight w:val="1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56625A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Аптрашев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Эльмир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Адисович</w:t>
            </w:r>
            <w:proofErr w:type="spellEnd"/>
          </w:p>
          <w:p w:rsidR="00E71C0F" w:rsidRPr="00E71C0F" w:rsidRDefault="0056625A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Аптрашева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Глафира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Талгатовна</w:t>
            </w:r>
            <w:proofErr w:type="spellEnd"/>
          </w:p>
          <w:p w:rsidR="00E71C0F" w:rsidRPr="00E71C0F" w:rsidRDefault="0056625A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Аптрашев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Эльмирович</w:t>
            </w:r>
            <w:proofErr w:type="spellEnd"/>
          </w:p>
          <w:p w:rsidR="00E71C0F" w:rsidRPr="00E71C0F" w:rsidRDefault="0056625A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Аптрашева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Эльмировна</w:t>
            </w:r>
            <w:proofErr w:type="spellEnd"/>
          </w:p>
          <w:p w:rsidR="00E71C0F" w:rsidRPr="00E71C0F" w:rsidRDefault="0056625A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Аптрашева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Аида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Эльмировна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0F" w:rsidRPr="00E71C0F" w:rsidRDefault="0056625A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9A52BF">
        <w:trPr>
          <w:trHeight w:val="1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56625A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Габдрахманов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Рим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Фанисович</w:t>
            </w:r>
            <w:proofErr w:type="spellEnd"/>
          </w:p>
          <w:p w:rsidR="00E71C0F" w:rsidRPr="00E71C0F" w:rsidRDefault="0056625A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Рузалия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Ревинеровна</w:t>
            </w:r>
            <w:proofErr w:type="spellEnd"/>
          </w:p>
          <w:p w:rsidR="00E71C0F" w:rsidRPr="00E71C0F" w:rsidRDefault="0056625A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Розана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  <w:p w:rsidR="00E71C0F" w:rsidRPr="00E71C0F" w:rsidRDefault="0056625A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  <w:p w:rsidR="00E71C0F" w:rsidRPr="00E71C0F" w:rsidRDefault="0056625A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Габдрахманов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0F" w:rsidRPr="00E71C0F" w:rsidRDefault="0056625A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3</w:t>
            </w:r>
            <w:r w:rsidR="009A12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9A52BF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9A1258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Гиниятова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Эльвера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Рафаильевна</w:t>
            </w:r>
            <w:proofErr w:type="spellEnd"/>
          </w:p>
          <w:p w:rsidR="00E71C0F" w:rsidRPr="00E71C0F" w:rsidRDefault="009A1258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Фирдус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Вафитович</w:t>
            </w:r>
            <w:proofErr w:type="spellEnd"/>
          </w:p>
          <w:p w:rsidR="00E71C0F" w:rsidRPr="00E71C0F" w:rsidRDefault="009A1258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Рузиль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Фирдусович</w:t>
            </w:r>
            <w:proofErr w:type="spellEnd"/>
          </w:p>
          <w:p w:rsidR="00E71C0F" w:rsidRPr="00E71C0F" w:rsidRDefault="009A1258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Гиниятова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Фирдусовна</w:t>
            </w:r>
            <w:proofErr w:type="spellEnd"/>
          </w:p>
          <w:p w:rsidR="00E71C0F" w:rsidRPr="00E71C0F" w:rsidRDefault="009A1258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Фирдусович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0F" w:rsidRPr="00E71C0F" w:rsidRDefault="009A1258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9A52BF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9A1258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Миниханова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Ризовна</w:t>
            </w:r>
            <w:proofErr w:type="spellEnd"/>
          </w:p>
          <w:p w:rsidR="00E71C0F" w:rsidRPr="00E71C0F" w:rsidRDefault="009A1258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Миниханов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Фангатович</w:t>
            </w:r>
            <w:proofErr w:type="spellEnd"/>
          </w:p>
          <w:p w:rsidR="00E71C0F" w:rsidRPr="00E71C0F" w:rsidRDefault="009A1258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Миниханов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  <w:p w:rsidR="00E71C0F" w:rsidRPr="00E71C0F" w:rsidRDefault="009A1258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  <w:p w:rsidR="00E71C0F" w:rsidRPr="00E71C0F" w:rsidRDefault="009A1258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0F" w:rsidRPr="00E71C0F" w:rsidRDefault="009A1258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9A52BF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609C8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Муфазалов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Гизетдинович</w:t>
            </w:r>
            <w:proofErr w:type="spellEnd"/>
          </w:p>
          <w:p w:rsidR="00E71C0F" w:rsidRPr="00E71C0F" w:rsidRDefault="00E609C8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Муфазалова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Шамилевна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E609C8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Муфазалов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Ильмир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  <w:p w:rsidR="00E71C0F" w:rsidRPr="00E71C0F" w:rsidRDefault="00E609C8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Муфазалов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Рушан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E609C8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Муфазалова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0F" w:rsidRPr="00E71C0F" w:rsidRDefault="00E609C8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C9785A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609C8" w:rsidP="009A52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Саетова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Фанзалия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Вахитовна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E609C8" w:rsidP="009A5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Фарвазовна</w:t>
            </w:r>
            <w:proofErr w:type="spellEnd"/>
          </w:p>
          <w:p w:rsidR="00E71C0F" w:rsidRPr="00E71C0F" w:rsidRDefault="00E609C8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Разифовна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09C8" w:rsidRPr="00E71C0F" w:rsidRDefault="00E609C8" w:rsidP="009A5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9A52BF" w:rsidP="00C978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="00E609C8">
              <w:rPr>
                <w:rFonts w:ascii="Times New Roman" w:hAnsi="Times New Roman"/>
                <w:color w:val="000000"/>
                <w:sz w:val="28"/>
                <w:szCs w:val="28"/>
              </w:rPr>
              <w:t>ктябрьская</w:t>
            </w:r>
            <w:proofErr w:type="gramEnd"/>
            <w:r w:rsidR="00E609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</w:t>
            </w:r>
            <w:r w:rsidR="00E609C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E71C0F" w:rsidRPr="00E71C0F" w:rsidTr="009A52BF">
        <w:trPr>
          <w:trHeight w:val="2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609C8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Равил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Рафикович</w:t>
            </w:r>
            <w:proofErr w:type="spellEnd"/>
          </w:p>
          <w:p w:rsidR="00E71C0F" w:rsidRPr="00E71C0F" w:rsidRDefault="001C326C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Фанзия</w:t>
            </w:r>
            <w:proofErr w:type="spellEnd"/>
            <w:r w:rsidR="009109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Рафаиловна</w:t>
            </w:r>
          </w:p>
          <w:p w:rsidR="00E71C0F" w:rsidRPr="00E71C0F" w:rsidRDefault="00910979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Юлдуз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Равиловна</w:t>
            </w:r>
            <w:proofErr w:type="spellEnd"/>
          </w:p>
          <w:p w:rsidR="00E71C0F" w:rsidRPr="00E71C0F" w:rsidRDefault="00910979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 Алмаз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  <w:p w:rsidR="00910979" w:rsidRPr="00E71C0F" w:rsidRDefault="00910979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  <w:p w:rsidR="00910979" w:rsidRPr="00E71C0F" w:rsidRDefault="00910979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 Рушан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Равилович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C0F" w:rsidRDefault="00910979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  <w:p w:rsidR="00910979" w:rsidRPr="00E71C0F" w:rsidRDefault="00910979" w:rsidP="009A52B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910979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9A52BF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C534D4" w:rsidP="009A52B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Сулиманов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Агълям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Исхакович</w:t>
            </w:r>
            <w:proofErr w:type="spellEnd"/>
          </w:p>
          <w:p w:rsidR="00E71C0F" w:rsidRPr="00E71C0F" w:rsidRDefault="00C534D4" w:rsidP="009A52BF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Сулиманова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Нурсина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Фанисовна</w:t>
            </w:r>
            <w:proofErr w:type="spellEnd"/>
          </w:p>
          <w:p w:rsidR="00E71C0F" w:rsidRPr="00E71C0F" w:rsidRDefault="00C534D4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Сулиманов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Анфис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Агълямович</w:t>
            </w:r>
            <w:proofErr w:type="spellEnd"/>
          </w:p>
          <w:p w:rsidR="00E71C0F" w:rsidRPr="00E71C0F" w:rsidRDefault="00C534D4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Сулиманов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Айназ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Агълямович</w:t>
            </w:r>
            <w:proofErr w:type="spellEnd"/>
          </w:p>
          <w:p w:rsidR="00E71C0F" w:rsidRPr="00E71C0F" w:rsidRDefault="00C534D4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Сулиманова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Агълямовна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0F" w:rsidRPr="00E71C0F" w:rsidRDefault="00C534D4" w:rsidP="009A52B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C9785A">
        <w:trPr>
          <w:trHeight w:val="1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C534D4" w:rsidP="009A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Динисламов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Илдар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Алфитович</w:t>
            </w:r>
            <w:proofErr w:type="spellEnd"/>
          </w:p>
          <w:p w:rsidR="00E71C0F" w:rsidRPr="00E71C0F" w:rsidRDefault="00C534D4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Динисламова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Мухаматнуровна</w:t>
            </w:r>
            <w:proofErr w:type="spellEnd"/>
          </w:p>
          <w:p w:rsidR="00E71C0F" w:rsidRPr="00E71C0F" w:rsidRDefault="00C534D4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Динисламова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Илдаровна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Динисламова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Илдаровна</w:t>
            </w:r>
            <w:proofErr w:type="spellEnd"/>
          </w:p>
          <w:p w:rsidR="00192EE9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Динисламова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E71C0F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92EE9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="00192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</w:t>
            </w:r>
            <w:r w:rsidR="009A5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</w:t>
            </w: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</w:p>
          <w:p w:rsidR="00E71C0F" w:rsidRPr="00E71C0F" w:rsidRDefault="00E71C0F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C9785A">
        <w:trPr>
          <w:trHeight w:val="1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192EE9" w:rsidP="009A52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Ягафаров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Илгам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Гильванович</w:t>
            </w:r>
            <w:proofErr w:type="spellEnd"/>
          </w:p>
          <w:p w:rsidR="00E71C0F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Фаузия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Сайфутдиновна</w:t>
            </w:r>
            <w:proofErr w:type="spellEnd"/>
          </w:p>
          <w:p w:rsidR="00E71C0F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Тафкилевна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Ягафарова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Илгамовна</w:t>
            </w:r>
            <w:proofErr w:type="spellEnd"/>
          </w:p>
          <w:p w:rsidR="00192EE9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Ягафаров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Илгамович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192EE9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E71C0F"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1C0F" w:rsidRPr="00E71C0F" w:rsidTr="00C9785A">
        <w:trPr>
          <w:trHeight w:val="1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E71C0F" w:rsidP="009A52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F" w:rsidRPr="00E71C0F" w:rsidRDefault="00CF5B1C" w:rsidP="009A52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Фатхлисламов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Инсаф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Аснафович</w:t>
            </w:r>
            <w:proofErr w:type="spellEnd"/>
          </w:p>
          <w:p w:rsidR="00E71C0F" w:rsidRPr="00E71C0F" w:rsidRDefault="00CF5B1C" w:rsidP="009A5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Фатхлисламова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Салаватовна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CF5B1C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Фатхлисламова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Инсафовна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CF5B1C" w:rsidP="009A5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Фатхлисламов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Инсафович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C0F" w:rsidRPr="00E71C0F" w:rsidRDefault="00CF5B1C" w:rsidP="009A5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Фатхлисламова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Юлия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F" w:rsidRPr="00E71C0F" w:rsidRDefault="00CF5B1C" w:rsidP="00C978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ул., дом 2</w:t>
            </w:r>
          </w:p>
        </w:tc>
      </w:tr>
    </w:tbl>
    <w:p w:rsidR="00E71C0F" w:rsidRDefault="00E71C0F" w:rsidP="009A52B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A52BF" w:rsidRDefault="009A52BF" w:rsidP="009A52BF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9A52BF" w:rsidSect="00F20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0534"/>
    <w:rsid w:val="00024ED2"/>
    <w:rsid w:val="000442F6"/>
    <w:rsid w:val="000D508F"/>
    <w:rsid w:val="000D651D"/>
    <w:rsid w:val="000E5EBE"/>
    <w:rsid w:val="00132E63"/>
    <w:rsid w:val="001670AE"/>
    <w:rsid w:val="00192EE9"/>
    <w:rsid w:val="001A18E7"/>
    <w:rsid w:val="001A3C06"/>
    <w:rsid w:val="001C326C"/>
    <w:rsid w:val="001E1B13"/>
    <w:rsid w:val="001E23B2"/>
    <w:rsid w:val="001F0457"/>
    <w:rsid w:val="00202649"/>
    <w:rsid w:val="00211BDC"/>
    <w:rsid w:val="002130E1"/>
    <w:rsid w:val="00245183"/>
    <w:rsid w:val="00253C4C"/>
    <w:rsid w:val="00260AF5"/>
    <w:rsid w:val="002622E8"/>
    <w:rsid w:val="002B0B84"/>
    <w:rsid w:val="002F4FEB"/>
    <w:rsid w:val="003106B3"/>
    <w:rsid w:val="00314390"/>
    <w:rsid w:val="00314D56"/>
    <w:rsid w:val="00325B7A"/>
    <w:rsid w:val="00370A27"/>
    <w:rsid w:val="003A2698"/>
    <w:rsid w:val="003E3658"/>
    <w:rsid w:val="00495A5A"/>
    <w:rsid w:val="004A42FB"/>
    <w:rsid w:val="004A517A"/>
    <w:rsid w:val="004B076D"/>
    <w:rsid w:val="004B5DA5"/>
    <w:rsid w:val="004E1E0A"/>
    <w:rsid w:val="0050661C"/>
    <w:rsid w:val="00537424"/>
    <w:rsid w:val="0056236C"/>
    <w:rsid w:val="00564B66"/>
    <w:rsid w:val="0056625A"/>
    <w:rsid w:val="00566B28"/>
    <w:rsid w:val="00572659"/>
    <w:rsid w:val="00590339"/>
    <w:rsid w:val="005A2073"/>
    <w:rsid w:val="005D4B50"/>
    <w:rsid w:val="005F6D03"/>
    <w:rsid w:val="00601B4B"/>
    <w:rsid w:val="006277F8"/>
    <w:rsid w:val="006336BE"/>
    <w:rsid w:val="0064003F"/>
    <w:rsid w:val="00643A8B"/>
    <w:rsid w:val="006516DD"/>
    <w:rsid w:val="00652924"/>
    <w:rsid w:val="006637AD"/>
    <w:rsid w:val="006C27EF"/>
    <w:rsid w:val="006F0485"/>
    <w:rsid w:val="006F07C9"/>
    <w:rsid w:val="00713102"/>
    <w:rsid w:val="00723095"/>
    <w:rsid w:val="00750542"/>
    <w:rsid w:val="007B5199"/>
    <w:rsid w:val="007D34A2"/>
    <w:rsid w:val="007F38A0"/>
    <w:rsid w:val="00802EE9"/>
    <w:rsid w:val="00810815"/>
    <w:rsid w:val="00846210"/>
    <w:rsid w:val="008B6E2A"/>
    <w:rsid w:val="00910979"/>
    <w:rsid w:val="00926FFD"/>
    <w:rsid w:val="009339E5"/>
    <w:rsid w:val="00993ABC"/>
    <w:rsid w:val="009A1258"/>
    <w:rsid w:val="009A52BF"/>
    <w:rsid w:val="009C37C7"/>
    <w:rsid w:val="00A1491B"/>
    <w:rsid w:val="00A33CFA"/>
    <w:rsid w:val="00A35110"/>
    <w:rsid w:val="00A36BAB"/>
    <w:rsid w:val="00A375FA"/>
    <w:rsid w:val="00A464E7"/>
    <w:rsid w:val="00A70C3B"/>
    <w:rsid w:val="00A75980"/>
    <w:rsid w:val="00A91263"/>
    <w:rsid w:val="00A94A00"/>
    <w:rsid w:val="00AA3E7B"/>
    <w:rsid w:val="00AE1AED"/>
    <w:rsid w:val="00AF46C7"/>
    <w:rsid w:val="00B01236"/>
    <w:rsid w:val="00B17336"/>
    <w:rsid w:val="00B31BFE"/>
    <w:rsid w:val="00B47A7B"/>
    <w:rsid w:val="00B8279A"/>
    <w:rsid w:val="00C07D3A"/>
    <w:rsid w:val="00C325D7"/>
    <w:rsid w:val="00C36BC6"/>
    <w:rsid w:val="00C534D4"/>
    <w:rsid w:val="00C76E05"/>
    <w:rsid w:val="00C9785A"/>
    <w:rsid w:val="00CA3181"/>
    <w:rsid w:val="00CE00D6"/>
    <w:rsid w:val="00CF22CF"/>
    <w:rsid w:val="00CF5B1C"/>
    <w:rsid w:val="00D201F5"/>
    <w:rsid w:val="00D34920"/>
    <w:rsid w:val="00D644B0"/>
    <w:rsid w:val="00DE22CD"/>
    <w:rsid w:val="00DE5869"/>
    <w:rsid w:val="00E057EA"/>
    <w:rsid w:val="00E22C99"/>
    <w:rsid w:val="00E335CF"/>
    <w:rsid w:val="00E609C8"/>
    <w:rsid w:val="00E60D4B"/>
    <w:rsid w:val="00E71C0F"/>
    <w:rsid w:val="00EA310A"/>
    <w:rsid w:val="00EB758C"/>
    <w:rsid w:val="00ED748C"/>
    <w:rsid w:val="00EF66E1"/>
    <w:rsid w:val="00F00590"/>
    <w:rsid w:val="00F030B9"/>
    <w:rsid w:val="00F11A62"/>
    <w:rsid w:val="00F12C9C"/>
    <w:rsid w:val="00F20728"/>
    <w:rsid w:val="00F478C8"/>
    <w:rsid w:val="00F8542E"/>
    <w:rsid w:val="00FD67BB"/>
    <w:rsid w:val="00FE20DA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  <w:style w:type="paragraph" w:styleId="a5">
    <w:name w:val="Normal (Web)"/>
    <w:basedOn w:val="a"/>
    <w:semiHidden/>
    <w:unhideWhenUsed/>
    <w:rsid w:val="0056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17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2018-03-23T04:33:00Z</cp:lastPrinted>
  <dcterms:created xsi:type="dcterms:W3CDTF">2017-06-06T10:36:00Z</dcterms:created>
  <dcterms:modified xsi:type="dcterms:W3CDTF">2018-03-23T09:24:00Z</dcterms:modified>
</cp:coreProperties>
</file>