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B7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8112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КӨНГӘК АУЫЛ СОВЕТЫ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ХАКИМИӘТЕ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61567E" w:rsidRDefault="0061567E" w:rsidP="0061567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4E1E0A" w:rsidRPr="0061567E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D97599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10</w:t>
      </w:r>
      <w:r w:rsidR="00D324EB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июня </w:t>
      </w:r>
      <w:r w:rsidR="00A4458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0</w:t>
      </w:r>
      <w:r w:rsidR="000E086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EB5D31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2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7</w:t>
      </w:r>
    </w:p>
    <w:p w:rsidR="00A44586" w:rsidRDefault="00A44586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44ACA" w:rsidRPr="007C0170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7C0170">
        <w:rPr>
          <w:color w:val="000000"/>
          <w:sz w:val="28"/>
          <w:szCs w:val="28"/>
        </w:rPr>
        <w:t xml:space="preserve">О </w:t>
      </w:r>
      <w:r w:rsidR="00444ACA" w:rsidRPr="007C0170">
        <w:rPr>
          <w:color w:val="000000"/>
          <w:sz w:val="28"/>
          <w:szCs w:val="28"/>
        </w:rPr>
        <w:t>внесении изменений в План - график закупок на поставку товаров, выполнение работ и оказание услуг для муниципальных нужд на 20</w:t>
      </w:r>
      <w:r w:rsidR="000E0862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год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</w:t>
      </w:r>
      <w:r w:rsidR="00EB5D31">
        <w:rPr>
          <w:color w:val="000000"/>
          <w:sz w:val="28"/>
          <w:szCs w:val="28"/>
        </w:rPr>
        <w:t>24</w:t>
      </w:r>
      <w:r w:rsidR="004F4DD1">
        <w:rPr>
          <w:color w:val="000000"/>
          <w:sz w:val="28"/>
          <w:szCs w:val="28"/>
        </w:rPr>
        <w:t xml:space="preserve"> годов</w:t>
      </w:r>
    </w:p>
    <w:p w:rsidR="00444ACA" w:rsidRDefault="00444ACA" w:rsidP="00444AC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 и оказание услуг для муниципальных нужд на 20</w:t>
      </w:r>
      <w:r w:rsidR="00C63C86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</w:t>
      </w:r>
      <w:r>
        <w:rPr>
          <w:color w:val="000000"/>
          <w:sz w:val="28"/>
          <w:szCs w:val="28"/>
        </w:rPr>
        <w:t>од</w:t>
      </w:r>
      <w:r w:rsidR="004F4DD1">
        <w:rPr>
          <w:color w:val="000000"/>
          <w:sz w:val="28"/>
          <w:szCs w:val="28"/>
        </w:rPr>
        <w:t xml:space="preserve">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202</w:t>
      </w:r>
      <w:r w:rsidR="00EB5D31">
        <w:rPr>
          <w:color w:val="000000"/>
          <w:sz w:val="28"/>
          <w:szCs w:val="28"/>
        </w:rPr>
        <w:t>4</w:t>
      </w:r>
      <w:r w:rsidR="004F4DD1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согласно приложения.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C63C86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</w:t>
      </w:r>
      <w:r w:rsidR="00A96FA3">
        <w:rPr>
          <w:color w:val="000000"/>
          <w:sz w:val="28"/>
          <w:szCs w:val="28"/>
        </w:rPr>
        <w:t xml:space="preserve"> </w:t>
      </w:r>
      <w:r w:rsidR="00444ACA">
        <w:rPr>
          <w:color w:val="000000"/>
          <w:sz w:val="28"/>
          <w:szCs w:val="28"/>
        </w:rPr>
        <w:t>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0E0862">
        <w:rPr>
          <w:color w:val="000000"/>
          <w:sz w:val="28"/>
          <w:szCs w:val="28"/>
        </w:rPr>
        <w:t>Суфиянова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Фанила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Филусовича</w:t>
      </w:r>
      <w:proofErr w:type="spellEnd"/>
      <w:r w:rsidR="000E0862">
        <w:rPr>
          <w:color w:val="000000"/>
          <w:sz w:val="28"/>
          <w:szCs w:val="28"/>
        </w:rPr>
        <w:t>.</w:t>
      </w:r>
    </w:p>
    <w:p w:rsidR="00444ACA" w:rsidRPr="00A44586" w:rsidRDefault="00A44586" w:rsidP="00A44586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</w:t>
      </w:r>
      <w:r w:rsidR="00444ACA" w:rsidRPr="00A44586"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E60D4B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</w:t>
      </w:r>
      <w:proofErr w:type="spellStart"/>
      <w:r w:rsidR="000E0862">
        <w:rPr>
          <w:rFonts w:ascii="Times New Roman" w:hAnsi="Times New Roman"/>
          <w:bCs/>
          <w:sz w:val="28"/>
          <w:szCs w:val="28"/>
        </w:rPr>
        <w:t>Ф.Ф.Суфиянов</w:t>
      </w:r>
      <w:proofErr w:type="spellEnd"/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41031"/>
    <w:rsid w:val="000860CE"/>
    <w:rsid w:val="000B628D"/>
    <w:rsid w:val="000C02E7"/>
    <w:rsid w:val="000D508F"/>
    <w:rsid w:val="000D651D"/>
    <w:rsid w:val="000D7EFF"/>
    <w:rsid w:val="000E0862"/>
    <w:rsid w:val="00112FBE"/>
    <w:rsid w:val="0012795B"/>
    <w:rsid w:val="001C6F18"/>
    <w:rsid w:val="00253C4C"/>
    <w:rsid w:val="0029186E"/>
    <w:rsid w:val="002A013A"/>
    <w:rsid w:val="002B7E7D"/>
    <w:rsid w:val="002D34AE"/>
    <w:rsid w:val="00314D56"/>
    <w:rsid w:val="003372E4"/>
    <w:rsid w:val="003453A9"/>
    <w:rsid w:val="00370A27"/>
    <w:rsid w:val="003E3658"/>
    <w:rsid w:val="00444ACA"/>
    <w:rsid w:val="00487DCA"/>
    <w:rsid w:val="00494151"/>
    <w:rsid w:val="00497FEC"/>
    <w:rsid w:val="004B076D"/>
    <w:rsid w:val="004B5DA5"/>
    <w:rsid w:val="004B7388"/>
    <w:rsid w:val="004E1E0A"/>
    <w:rsid w:val="004F4DD1"/>
    <w:rsid w:val="00524187"/>
    <w:rsid w:val="00590339"/>
    <w:rsid w:val="0059683A"/>
    <w:rsid w:val="005A2F34"/>
    <w:rsid w:val="005A4229"/>
    <w:rsid w:val="005B1CFD"/>
    <w:rsid w:val="005C6033"/>
    <w:rsid w:val="005F6D03"/>
    <w:rsid w:val="0061567E"/>
    <w:rsid w:val="006336BE"/>
    <w:rsid w:val="006516DD"/>
    <w:rsid w:val="006E24DC"/>
    <w:rsid w:val="006E4125"/>
    <w:rsid w:val="00713102"/>
    <w:rsid w:val="00737C13"/>
    <w:rsid w:val="007C0170"/>
    <w:rsid w:val="007C3B85"/>
    <w:rsid w:val="007C615E"/>
    <w:rsid w:val="007E3A1C"/>
    <w:rsid w:val="00800300"/>
    <w:rsid w:val="00842FE8"/>
    <w:rsid w:val="008626AF"/>
    <w:rsid w:val="008925FE"/>
    <w:rsid w:val="008A2108"/>
    <w:rsid w:val="008A71B3"/>
    <w:rsid w:val="00926FFD"/>
    <w:rsid w:val="0096240B"/>
    <w:rsid w:val="009E2768"/>
    <w:rsid w:val="00A1036D"/>
    <w:rsid w:val="00A44586"/>
    <w:rsid w:val="00A70C3B"/>
    <w:rsid w:val="00A819EF"/>
    <w:rsid w:val="00A95BD7"/>
    <w:rsid w:val="00A96FA3"/>
    <w:rsid w:val="00AF1B7E"/>
    <w:rsid w:val="00AF46C7"/>
    <w:rsid w:val="00B01236"/>
    <w:rsid w:val="00B81126"/>
    <w:rsid w:val="00B8279A"/>
    <w:rsid w:val="00BB19F4"/>
    <w:rsid w:val="00BC72EC"/>
    <w:rsid w:val="00BE225E"/>
    <w:rsid w:val="00BE290E"/>
    <w:rsid w:val="00C07BFB"/>
    <w:rsid w:val="00C42034"/>
    <w:rsid w:val="00C63C86"/>
    <w:rsid w:val="00C94D85"/>
    <w:rsid w:val="00D0419C"/>
    <w:rsid w:val="00D324EB"/>
    <w:rsid w:val="00D97599"/>
    <w:rsid w:val="00DC49B5"/>
    <w:rsid w:val="00DD7628"/>
    <w:rsid w:val="00DE22CD"/>
    <w:rsid w:val="00DE5869"/>
    <w:rsid w:val="00E03D82"/>
    <w:rsid w:val="00E15A96"/>
    <w:rsid w:val="00E21CA8"/>
    <w:rsid w:val="00E335CF"/>
    <w:rsid w:val="00E60D4B"/>
    <w:rsid w:val="00EA40AD"/>
    <w:rsid w:val="00EB5D31"/>
    <w:rsid w:val="00F00590"/>
    <w:rsid w:val="00F74DD7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2022-07-01T10:40:00Z</cp:lastPrinted>
  <dcterms:created xsi:type="dcterms:W3CDTF">2017-06-06T10:36:00Z</dcterms:created>
  <dcterms:modified xsi:type="dcterms:W3CDTF">2022-07-01T10:40:00Z</dcterms:modified>
</cp:coreProperties>
</file>