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proofErr w:type="spellStart"/>
      <w:r w:rsidR="0043565F">
        <w:rPr>
          <w:b/>
          <w:sz w:val="24"/>
          <w:szCs w:val="24"/>
        </w:rPr>
        <w:t>Ку</w:t>
      </w:r>
      <w:r w:rsidR="00F04C3B">
        <w:rPr>
          <w:b/>
          <w:sz w:val="24"/>
          <w:szCs w:val="24"/>
        </w:rPr>
        <w:t>нгаковский</w:t>
      </w:r>
      <w:proofErr w:type="spellEnd"/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DE1C6E">
        <w:rPr>
          <w:b/>
          <w:sz w:val="24"/>
          <w:szCs w:val="24"/>
        </w:rPr>
        <w:t>1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</w:t>
      </w:r>
      <w:r w:rsidR="00DE1C6E">
        <w:rPr>
          <w:b/>
          <w:sz w:val="24"/>
          <w:szCs w:val="24"/>
        </w:rPr>
        <w:t>20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825CD" w:rsidP="008825CD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D20BF8" w:rsidP="008825CD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825CD" w:rsidP="008825CD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8825CD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8825CD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8825CD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8825CD">
            <w:pPr>
              <w:spacing w:line="223" w:lineRule="auto"/>
              <w:ind w:left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D20BF8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8825CD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8825CD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8825CD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D20BF8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8825CD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8A587B" w:rsidRPr="002D3C3B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>по оформлению субсидий на оплату ком</w:t>
            </w:r>
            <w:proofErr w:type="gramStart"/>
            <w:r w:rsidRPr="007277DB">
              <w:t>.</w:t>
            </w:r>
            <w:proofErr w:type="gramEnd"/>
            <w:r w:rsidRPr="007277DB">
              <w:t xml:space="preserve"> </w:t>
            </w:r>
            <w:proofErr w:type="gramStart"/>
            <w:r w:rsidRPr="007277DB">
              <w:t>у</w:t>
            </w:r>
            <w:proofErr w:type="gramEnd"/>
            <w:r w:rsidRPr="007277DB">
              <w:t xml:space="preserve">слуг  </w:t>
            </w:r>
          </w:p>
        </w:tc>
        <w:tc>
          <w:tcPr>
            <w:tcW w:w="3043" w:type="dxa"/>
          </w:tcPr>
          <w:p w:rsidR="008A587B" w:rsidRPr="007277DB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25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8A587B" w:rsidRPr="00747744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8A587B" w:rsidRPr="002D3C3B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20BF8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E1C6E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C05E09" w:rsidRPr="00747744" w:rsidRDefault="008825CD" w:rsidP="008825CD">
            <w:pPr>
              <w:pStyle w:val="a3"/>
              <w:spacing w:line="223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352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8B05A9" w:rsidRPr="002A07B9" w:rsidRDefault="002A07B9" w:rsidP="008B05A9">
      <w:pPr>
        <w:jc w:val="both"/>
        <w:rPr>
          <w:noProof/>
          <w:szCs w:val="28"/>
        </w:rPr>
      </w:pPr>
      <w:r>
        <w:rPr>
          <w:noProof/>
          <w:szCs w:val="28"/>
        </w:rPr>
        <w:t xml:space="preserve">                </w:t>
      </w:r>
      <w:r w:rsidRPr="002A07B9">
        <w:rPr>
          <w:noProof/>
          <w:szCs w:val="28"/>
        </w:rPr>
        <w:t>Глава сельского поселения                           Ф.Ф.Суфиянов</w:t>
      </w:r>
    </w:p>
    <w:sectPr w:rsidR="008B05A9" w:rsidRPr="002A07B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DD" w:rsidRDefault="008217DD">
      <w:r>
        <w:separator/>
      </w:r>
    </w:p>
  </w:endnote>
  <w:endnote w:type="continuationSeparator" w:id="0">
    <w:p w:rsidR="008217DD" w:rsidRDefault="0082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DD" w:rsidRDefault="008217DD">
      <w:r>
        <w:separator/>
      </w:r>
    </w:p>
  </w:footnote>
  <w:footnote w:type="continuationSeparator" w:id="0">
    <w:p w:rsidR="008217DD" w:rsidRDefault="00821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3758"/>
    <w:rsid w:val="00076B74"/>
    <w:rsid w:val="00093FEA"/>
    <w:rsid w:val="000A7207"/>
    <w:rsid w:val="000B1919"/>
    <w:rsid w:val="000C2933"/>
    <w:rsid w:val="000F50D2"/>
    <w:rsid w:val="00136579"/>
    <w:rsid w:val="0015290A"/>
    <w:rsid w:val="001609CF"/>
    <w:rsid w:val="001676F9"/>
    <w:rsid w:val="001777C6"/>
    <w:rsid w:val="001A6147"/>
    <w:rsid w:val="001B2BDB"/>
    <w:rsid w:val="001B603E"/>
    <w:rsid w:val="001C33C4"/>
    <w:rsid w:val="001C67AD"/>
    <w:rsid w:val="00215150"/>
    <w:rsid w:val="002A07B9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7A84"/>
    <w:rsid w:val="005A3DB2"/>
    <w:rsid w:val="005A6007"/>
    <w:rsid w:val="005A613F"/>
    <w:rsid w:val="005B08F3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5760"/>
    <w:rsid w:val="00747744"/>
    <w:rsid w:val="00764B47"/>
    <w:rsid w:val="0077005F"/>
    <w:rsid w:val="00794991"/>
    <w:rsid w:val="007B7129"/>
    <w:rsid w:val="007C41B8"/>
    <w:rsid w:val="007E3275"/>
    <w:rsid w:val="007E488B"/>
    <w:rsid w:val="007F0CF9"/>
    <w:rsid w:val="008217DD"/>
    <w:rsid w:val="008318A4"/>
    <w:rsid w:val="00836882"/>
    <w:rsid w:val="00861A36"/>
    <w:rsid w:val="008825CD"/>
    <w:rsid w:val="00887830"/>
    <w:rsid w:val="00896A78"/>
    <w:rsid w:val="008A587B"/>
    <w:rsid w:val="008B05A9"/>
    <w:rsid w:val="008B6CC5"/>
    <w:rsid w:val="008C404E"/>
    <w:rsid w:val="008C7140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6188"/>
    <w:rsid w:val="00A83AC9"/>
    <w:rsid w:val="00A90994"/>
    <w:rsid w:val="00A93756"/>
    <w:rsid w:val="00AB4116"/>
    <w:rsid w:val="00AC3874"/>
    <w:rsid w:val="00AF474D"/>
    <w:rsid w:val="00B01AD9"/>
    <w:rsid w:val="00B149A0"/>
    <w:rsid w:val="00B2048D"/>
    <w:rsid w:val="00B341B6"/>
    <w:rsid w:val="00B41A21"/>
    <w:rsid w:val="00B423B4"/>
    <w:rsid w:val="00B64B24"/>
    <w:rsid w:val="00B873DD"/>
    <w:rsid w:val="00B93390"/>
    <w:rsid w:val="00BB0F0D"/>
    <w:rsid w:val="00BB168F"/>
    <w:rsid w:val="00BC1355"/>
    <w:rsid w:val="00BD2AEE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0BF8"/>
    <w:rsid w:val="00D210A1"/>
    <w:rsid w:val="00D245FC"/>
    <w:rsid w:val="00D36859"/>
    <w:rsid w:val="00D4705C"/>
    <w:rsid w:val="00D6569A"/>
    <w:rsid w:val="00D72519"/>
    <w:rsid w:val="00D86396"/>
    <w:rsid w:val="00D94D10"/>
    <w:rsid w:val="00DB13A8"/>
    <w:rsid w:val="00DB6F16"/>
    <w:rsid w:val="00DE1C6E"/>
    <w:rsid w:val="00DF1FD2"/>
    <w:rsid w:val="00E03274"/>
    <w:rsid w:val="00E21AB6"/>
    <w:rsid w:val="00E325E4"/>
    <w:rsid w:val="00E5668D"/>
    <w:rsid w:val="00E65AC4"/>
    <w:rsid w:val="00E727EE"/>
    <w:rsid w:val="00E76DC5"/>
    <w:rsid w:val="00E86C41"/>
    <w:rsid w:val="00EA6B60"/>
    <w:rsid w:val="00EB45AD"/>
    <w:rsid w:val="00EE0D5A"/>
    <w:rsid w:val="00EF7031"/>
    <w:rsid w:val="00EF7273"/>
    <w:rsid w:val="00F04C3B"/>
    <w:rsid w:val="00F158C7"/>
    <w:rsid w:val="00F21220"/>
    <w:rsid w:val="00F34E3D"/>
    <w:rsid w:val="00F36D15"/>
    <w:rsid w:val="00F72061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18</cp:revision>
  <cp:lastPrinted>2020-09-17T10:28:00Z</cp:lastPrinted>
  <dcterms:created xsi:type="dcterms:W3CDTF">2014-04-02T05:24:00Z</dcterms:created>
  <dcterms:modified xsi:type="dcterms:W3CDTF">2020-09-18T10:56:00Z</dcterms:modified>
</cp:coreProperties>
</file>