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DD" w:rsidRDefault="00C3101B" w:rsidP="00992F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92F7A">
        <w:rPr>
          <w:sz w:val="24"/>
          <w:szCs w:val="24"/>
        </w:rPr>
        <w:t xml:space="preserve">                                                                                                      </w:t>
      </w:r>
      <w:r w:rsidR="003262DD">
        <w:rPr>
          <w:sz w:val="24"/>
          <w:szCs w:val="24"/>
        </w:rPr>
        <w:t xml:space="preserve">                                             Приложение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решению Совета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сельского поселения Кунгаковский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сельсовет муниципального района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Республики Башкортостан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</w:t>
      </w:r>
      <w:r w:rsidR="007D76FC">
        <w:rPr>
          <w:sz w:val="24"/>
          <w:szCs w:val="24"/>
        </w:rPr>
        <w:t>2</w:t>
      </w:r>
      <w:r w:rsidR="004A3C7E">
        <w:rPr>
          <w:sz w:val="24"/>
          <w:szCs w:val="24"/>
        </w:rPr>
        <w:t>9</w:t>
      </w:r>
      <w:r>
        <w:rPr>
          <w:sz w:val="24"/>
          <w:szCs w:val="24"/>
        </w:rPr>
        <w:t xml:space="preserve"> декабря 20</w:t>
      </w:r>
      <w:r w:rsidR="00762C68">
        <w:rPr>
          <w:sz w:val="24"/>
          <w:szCs w:val="24"/>
        </w:rPr>
        <w:t>2</w:t>
      </w:r>
      <w:r w:rsidR="004A3C7E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№</w:t>
      </w:r>
      <w:r w:rsidR="004A3C7E">
        <w:rPr>
          <w:sz w:val="24"/>
          <w:szCs w:val="24"/>
        </w:rPr>
        <w:t>121</w:t>
      </w:r>
    </w:p>
    <w:p w:rsidR="003262DD" w:rsidRDefault="003262DD" w:rsidP="003262DD">
      <w:pPr>
        <w:pStyle w:val="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3262DD" w:rsidRDefault="003262DD" w:rsidP="003262DD">
      <w:pPr>
        <w:ind w:left="-426" w:firstLine="426"/>
        <w:jc w:val="both"/>
        <w:rPr>
          <w:sz w:val="28"/>
          <w:szCs w:val="24"/>
        </w:rPr>
      </w:pPr>
      <w:r>
        <w:rPr>
          <w:sz w:val="28"/>
        </w:rPr>
        <w:t xml:space="preserve">                   работы  Совета сельского поселения Кунгаковский сельсовет    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 на  20</w:t>
      </w:r>
      <w:r w:rsidR="007D76FC">
        <w:rPr>
          <w:sz w:val="28"/>
        </w:rPr>
        <w:t>2</w:t>
      </w:r>
      <w:r w:rsidR="004A3C7E">
        <w:rPr>
          <w:sz w:val="28"/>
        </w:rPr>
        <w:t>2</w:t>
      </w:r>
      <w:r w:rsidR="00C215E8">
        <w:rPr>
          <w:sz w:val="28"/>
        </w:rPr>
        <w:t xml:space="preserve"> 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194"/>
        <w:gridCol w:w="1384"/>
        <w:gridCol w:w="1340"/>
        <w:gridCol w:w="663"/>
        <w:gridCol w:w="2453"/>
      </w:tblGrid>
      <w:tr w:rsidR="003262DD" w:rsidTr="003262DD">
        <w:trPr>
          <w:trHeight w:val="11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№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Наименование 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Сроки</w:t>
            </w: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Кто вносит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Ответственные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cantSplit/>
          <w:trHeight w:val="143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Вопросы, вносимые на заседание Совета сельского поселения</w:t>
            </w:r>
          </w:p>
          <w:p w:rsidR="003262DD" w:rsidRDefault="003262DD" w:rsidP="00FF7ED6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Кунгаковский  сельсовет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4A3C7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22</w:t>
            </w:r>
            <w:r w:rsidR="003262DD">
              <w:rPr>
                <w:b/>
                <w:sz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</w:t>
            </w:r>
          </w:p>
          <w:p w:rsidR="003262DD" w:rsidRDefault="003262DD" w:rsidP="007D76FC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</w:t>
            </w:r>
            <w:r w:rsidR="007D76FC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4A3C7E" w:rsidP="004A3C7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1758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</w:t>
            </w: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>в 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3A43" w:rsidRPr="004012A2" w:rsidRDefault="00AA3A43" w:rsidP="001758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AA3A43" w:rsidRPr="004012A2" w:rsidRDefault="00AA3A43" w:rsidP="001758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>муниципального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A3A43" w:rsidRPr="004012A2" w:rsidRDefault="00AA3A43" w:rsidP="001758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2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AA3A43" w:rsidRDefault="00AA3A43">
            <w:pPr>
              <w:rPr>
                <w:b/>
                <w:sz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eastAsiaTheme="minorEastAsia"/>
                <w:b w:val="0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Pr="00AA3A43" w:rsidRDefault="006E37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Глава СП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 w:rsidP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сельсовет,</w:t>
            </w:r>
          </w:p>
          <w:p w:rsidR="00AA3A43" w:rsidRDefault="00AA3A43" w:rsidP="0032063A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AA3A43" w:rsidRDefault="00AA3A43" w:rsidP="0032063A">
            <w:pPr>
              <w:rPr>
                <w:sz w:val="28"/>
              </w:rPr>
            </w:pPr>
          </w:p>
          <w:p w:rsidR="00AA3A43" w:rsidRDefault="00AA3A43" w:rsidP="0032063A">
            <w:pPr>
              <w:rPr>
                <w:sz w:val="28"/>
                <w:szCs w:val="24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3875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3875A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32063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2</w:t>
            </w:r>
            <w:r w:rsidR="003875AA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-е заседание Совета сельского поселения </w:t>
            </w:r>
            <w:proofErr w:type="spellStart"/>
            <w:r>
              <w:rPr>
                <w:b/>
                <w:sz w:val="28"/>
              </w:rPr>
              <w:t>Кунгаковский</w:t>
            </w:r>
            <w:proofErr w:type="spellEnd"/>
            <w:r>
              <w:rPr>
                <w:b/>
                <w:sz w:val="28"/>
              </w:rPr>
              <w:t xml:space="preserve"> сельсовет</w:t>
            </w:r>
          </w:p>
          <w:p w:rsidR="00AA3A43" w:rsidRDefault="00AA3A43" w:rsidP="003206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</w:t>
            </w:r>
          </w:p>
          <w:p w:rsidR="00AA3A43" w:rsidRDefault="00AA3A43" w:rsidP="0032063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 w:rsidP="0032063A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AA3A43" w:rsidRDefault="006E3779" w:rsidP="006E377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 w:rsidP="0032063A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3875AA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3875AA">
              <w:rPr>
                <w:sz w:val="20"/>
              </w:rPr>
              <w:t>2</w:t>
            </w:r>
            <w:r>
              <w:rPr>
                <w:sz w:val="20"/>
              </w:rPr>
              <w:t>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Об основных задачах и плане мероприятий по реализации Послания Главы Республики Башкортостан</w:t>
            </w:r>
          </w:p>
          <w:p w:rsidR="00AA3A43" w:rsidRDefault="00AA3A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Государственному Собранию – </w:t>
            </w:r>
          </w:p>
          <w:p w:rsidR="00AA3A43" w:rsidRDefault="00AA3A43" w:rsidP="003875AA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Курултаю Республики Башкортостан в 202</w:t>
            </w:r>
            <w:r w:rsidR="003875AA">
              <w:rPr>
                <w:sz w:val="28"/>
              </w:rPr>
              <w:t>2</w:t>
            </w:r>
            <w:r>
              <w:rPr>
                <w:sz w:val="28"/>
              </w:rPr>
              <w:t xml:space="preserve"> году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сельсовет,</w:t>
            </w:r>
          </w:p>
          <w:p w:rsidR="00AA3A43" w:rsidRDefault="00AA3A43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AA3A43" w:rsidRDefault="00AA3A43">
            <w:pPr>
              <w:rPr>
                <w:sz w:val="28"/>
              </w:rPr>
            </w:pPr>
          </w:p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6E3779">
              <w:rPr>
                <w:sz w:val="20"/>
              </w:rPr>
              <w:t>.2.2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A2" w:rsidRDefault="00AA3A43" w:rsidP="00962196">
            <w:pPr>
              <w:jc w:val="both"/>
            </w:pPr>
            <w:r>
              <w:rPr>
                <w:sz w:val="28"/>
              </w:rPr>
              <w:t xml:space="preserve">О результатах выполнения плана основных мероприятий сельского поселения </w:t>
            </w:r>
            <w:proofErr w:type="spellStart"/>
            <w:r>
              <w:rPr>
                <w:sz w:val="28"/>
              </w:rPr>
              <w:lastRenderedPageBreak/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по </w:t>
            </w:r>
            <w:proofErr w:type="gramStart"/>
            <w:r>
              <w:rPr>
                <w:sz w:val="28"/>
              </w:rPr>
              <w:t>объявленному</w:t>
            </w:r>
            <w:proofErr w:type="gramEnd"/>
            <w:r>
              <w:rPr>
                <w:sz w:val="28"/>
              </w:rPr>
              <w:t xml:space="preserve"> в Республике Башкортостан 202</w:t>
            </w:r>
            <w:r w:rsidR="00962196">
              <w:rPr>
                <w:sz w:val="28"/>
              </w:rPr>
              <w:t>1</w:t>
            </w:r>
            <w:r>
              <w:rPr>
                <w:sz w:val="28"/>
              </w:rPr>
              <w:t xml:space="preserve">-го года – </w:t>
            </w:r>
            <w:hyperlink r:id="rId4" w:history="1">
              <w:r w:rsidR="00962196" w:rsidRPr="006A02F7">
                <w:rPr>
                  <w:rStyle w:val="a5"/>
                  <w:color w:val="auto"/>
                  <w:u w:val="none"/>
                </w:rPr>
                <w:t xml:space="preserve">Годом </w:t>
              </w:r>
            </w:hyperlink>
            <w:r w:rsidR="00962196" w:rsidRPr="006A02F7">
              <w:t xml:space="preserve">здоровья и активного </w:t>
            </w:r>
          </w:p>
          <w:p w:rsidR="00AA3A43" w:rsidRDefault="00962196" w:rsidP="00962196">
            <w:pPr>
              <w:jc w:val="both"/>
              <w:rPr>
                <w:sz w:val="28"/>
                <w:szCs w:val="24"/>
              </w:rPr>
            </w:pPr>
            <w:r w:rsidRPr="006A02F7">
              <w:t>долголетия в Республике  Башкортостан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AA3A43" w:rsidRDefault="00AA3A4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сельсовет,</w:t>
            </w:r>
          </w:p>
          <w:p w:rsidR="00AA3A43" w:rsidRDefault="00AA3A4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постоянные комиссии Совета, библиотекарь</w:t>
            </w:r>
          </w:p>
          <w:p w:rsidR="00AA3A43" w:rsidRDefault="00AA3A43">
            <w:pPr>
              <w:rPr>
                <w:sz w:val="28"/>
              </w:rPr>
            </w:pPr>
          </w:p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1.2.3</w:t>
            </w:r>
          </w:p>
          <w:p w:rsidR="00AA3A43" w:rsidRDefault="00AA3A43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Pr="006E3779" w:rsidRDefault="00AA3A43" w:rsidP="00762C68">
            <w:pPr>
              <w:jc w:val="both"/>
              <w:rPr>
                <w:sz w:val="28"/>
                <w:szCs w:val="28"/>
              </w:rPr>
            </w:pPr>
            <w:r w:rsidRPr="006E3779">
              <w:rPr>
                <w:sz w:val="28"/>
                <w:szCs w:val="28"/>
              </w:rPr>
              <w:t xml:space="preserve">О плане основных мероприятий сельского поселения </w:t>
            </w:r>
            <w:proofErr w:type="spellStart"/>
            <w:r w:rsidRPr="006E3779">
              <w:rPr>
                <w:sz w:val="28"/>
                <w:szCs w:val="28"/>
              </w:rPr>
              <w:t>Кунгаковский</w:t>
            </w:r>
            <w:proofErr w:type="spellEnd"/>
            <w:r w:rsidRPr="006E3779">
              <w:rPr>
                <w:sz w:val="28"/>
                <w:szCs w:val="28"/>
              </w:rPr>
              <w:t xml:space="preserve"> сельсовет МР </w:t>
            </w:r>
            <w:proofErr w:type="spellStart"/>
            <w:r w:rsidRPr="006E3779">
              <w:rPr>
                <w:sz w:val="28"/>
                <w:szCs w:val="28"/>
              </w:rPr>
              <w:t>Аскинский</w:t>
            </w:r>
            <w:proofErr w:type="spellEnd"/>
            <w:r w:rsidRPr="006E3779">
              <w:rPr>
                <w:sz w:val="28"/>
                <w:szCs w:val="28"/>
              </w:rPr>
              <w:t xml:space="preserve"> район Республики Башкортостан по </w:t>
            </w:r>
            <w:proofErr w:type="gramStart"/>
            <w:r w:rsidRPr="006E3779">
              <w:rPr>
                <w:sz w:val="28"/>
                <w:szCs w:val="28"/>
              </w:rPr>
              <w:t>объявленному</w:t>
            </w:r>
            <w:proofErr w:type="gramEnd"/>
            <w:r w:rsidRPr="006E3779">
              <w:rPr>
                <w:sz w:val="28"/>
                <w:szCs w:val="28"/>
              </w:rPr>
              <w:t xml:space="preserve"> 202</w:t>
            </w:r>
            <w:r w:rsidR="006E3779" w:rsidRPr="006E3779">
              <w:rPr>
                <w:sz w:val="28"/>
                <w:szCs w:val="28"/>
              </w:rPr>
              <w:t>2</w:t>
            </w:r>
            <w:r w:rsidRPr="006E3779">
              <w:rPr>
                <w:sz w:val="28"/>
                <w:szCs w:val="28"/>
              </w:rPr>
              <w:t xml:space="preserve"> года – </w:t>
            </w:r>
          </w:p>
          <w:p w:rsidR="006E3779" w:rsidRPr="006E3779" w:rsidRDefault="006E3779" w:rsidP="006E3779">
            <w:pPr>
              <w:rPr>
                <w:sz w:val="28"/>
                <w:szCs w:val="28"/>
              </w:rPr>
            </w:pPr>
            <w:r w:rsidRPr="006E3779">
              <w:rPr>
                <w:sz w:val="28"/>
                <w:szCs w:val="28"/>
              </w:rPr>
              <w:t>Годом модернизации профессионального образования,  достойных условий труда и трудовых династий</w:t>
            </w:r>
          </w:p>
          <w:p w:rsidR="00AA3A43" w:rsidRPr="006406A2" w:rsidRDefault="00AA3A43" w:rsidP="006A02F7">
            <w:pPr>
              <w:jc w:val="both"/>
              <w:rPr>
                <w:color w:val="FF0000"/>
                <w:sz w:val="28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eastAsiaTheme="minorEastAsia"/>
              </w:rPr>
            </w:pPr>
          </w:p>
          <w:p w:rsidR="00AA3A43" w:rsidRDefault="00AA3A4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сельсовет,</w:t>
            </w:r>
          </w:p>
          <w:p w:rsidR="00AA3A43" w:rsidRDefault="00AA3A43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6E3779">
              <w:rPr>
                <w:sz w:val="20"/>
              </w:rPr>
              <w:t>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главы сельского поселения о результатах своей деятельности и деятельности Администрации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202</w:t>
            </w:r>
            <w:r w:rsidR="006E3779">
              <w:rPr>
                <w:sz w:val="28"/>
              </w:rPr>
              <w:t>1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eastAsiaTheme="minorEastAsia"/>
              </w:rPr>
            </w:pPr>
          </w:p>
          <w:p w:rsidR="00AA3A43" w:rsidRDefault="00AA3A4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сельсовет,</w:t>
            </w:r>
          </w:p>
          <w:p w:rsidR="00AA3A43" w:rsidRDefault="00AA3A43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6E3779">
              <w:rPr>
                <w:sz w:val="20"/>
              </w:rPr>
              <w:t>2.5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главы сельского поселения о результатах своей деятельности и  деятельности Совета 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202</w:t>
            </w:r>
            <w:r w:rsidR="006E3779">
              <w:rPr>
                <w:sz w:val="28"/>
              </w:rPr>
              <w:t>1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eastAsiaTheme="minorEastAsia"/>
              </w:rPr>
            </w:pPr>
          </w:p>
          <w:p w:rsidR="00AA3A43" w:rsidRDefault="00AA3A4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Кунгаковский сельсовет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  <w:p w:rsidR="00AA3A43" w:rsidRDefault="00AA3A43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AA3A43" w:rsidRDefault="00AA3A43">
            <w:pPr>
              <w:rPr>
                <w:sz w:val="28"/>
                <w:szCs w:val="24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6E377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6E377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2</w:t>
            </w:r>
            <w:r w:rsidR="00AA3A43">
              <w:rPr>
                <w:b/>
                <w:sz w:val="28"/>
              </w:rPr>
              <w:t>4-ое заседание Совета сельского поселения Кунгаковский сельсовет</w:t>
            </w:r>
          </w:p>
          <w:p w:rsidR="00AA3A43" w:rsidRDefault="00AA3A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 </w:t>
            </w:r>
          </w:p>
          <w:p w:rsidR="00AA3A43" w:rsidRDefault="00AA3A43" w:rsidP="007D76FC">
            <w:pPr>
              <w:rPr>
                <w:sz w:val="28"/>
              </w:rPr>
            </w:pPr>
            <w:r>
              <w:rPr>
                <w:b/>
                <w:sz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sz w:val="28"/>
              </w:rPr>
            </w:pP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6E3779">
              <w:rPr>
                <w:sz w:val="20"/>
              </w:rPr>
              <w:t>3</w:t>
            </w:r>
            <w:r>
              <w:rPr>
                <w:sz w:val="20"/>
              </w:rPr>
              <w:t>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pStyle w:val="a3"/>
            </w:pPr>
            <w:r>
              <w:t>Информация о деятельности постоянных комиссий Совета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Постоянные</w:t>
            </w:r>
          </w:p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комиссии</w:t>
            </w:r>
          </w:p>
        </w:tc>
      </w:tr>
      <w:tr w:rsidR="00AA3A43" w:rsidTr="003262DD">
        <w:trPr>
          <w:trHeight w:val="16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 w:rsidR="006E3779">
              <w:rPr>
                <w:sz w:val="20"/>
              </w:rPr>
              <w:t>3</w:t>
            </w:r>
            <w:r>
              <w:rPr>
                <w:sz w:val="20"/>
              </w:rPr>
              <w:t>.2</w:t>
            </w:r>
          </w:p>
          <w:p w:rsidR="00AA3A43" w:rsidRDefault="00AA3A43">
            <w:pPr>
              <w:jc w:val="both"/>
              <w:rPr>
                <w:sz w:val="20"/>
              </w:rPr>
            </w:pPr>
          </w:p>
          <w:p w:rsidR="00AA3A43" w:rsidRDefault="00AA3A43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первичных мер пожарной безопасности на территории СП Кунгаковский сельсовет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социально-гуманитарным вопросам </w:t>
            </w: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6E3779">
              <w:rPr>
                <w:sz w:val="20"/>
              </w:rPr>
              <w:t>3</w:t>
            </w:r>
            <w:r>
              <w:rPr>
                <w:sz w:val="20"/>
              </w:rPr>
              <w:t>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публичных слушаниях по проекту исполнения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202</w:t>
            </w:r>
            <w:r w:rsidR="006E37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бюджету, налогам и вопросам собственности </w:t>
            </w:r>
          </w:p>
        </w:tc>
      </w:tr>
      <w:tr w:rsidR="00AA3A43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 w:rsidR="006E3779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6E37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3A43">
              <w:rPr>
                <w:b/>
                <w:sz w:val="28"/>
                <w:szCs w:val="28"/>
              </w:rPr>
              <w:t>5-ое заседание Совета сельского поселения Кунгаковский сельсовет</w:t>
            </w:r>
          </w:p>
          <w:p w:rsidR="00AA3A43" w:rsidRDefault="00AA3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AA3A43" w:rsidRDefault="00AA3A43" w:rsidP="0016145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color w:val="000000"/>
                <w:sz w:val="28"/>
              </w:rPr>
            </w:pPr>
          </w:p>
        </w:tc>
      </w:tr>
      <w:tr w:rsidR="00AA3A43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6E377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6E3779">
              <w:rPr>
                <w:sz w:val="20"/>
              </w:rPr>
              <w:t>4</w:t>
            </w:r>
            <w:r>
              <w:rPr>
                <w:sz w:val="20"/>
              </w:rPr>
              <w:t>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6E3779">
              <w:rPr>
                <w:sz w:val="28"/>
                <w:szCs w:val="28"/>
              </w:rPr>
              <w:t xml:space="preserve"> отчета </w:t>
            </w:r>
            <w:r w:rsidR="00FB192D">
              <w:rPr>
                <w:sz w:val="28"/>
                <w:szCs w:val="28"/>
              </w:rPr>
              <w:t xml:space="preserve">об </w:t>
            </w:r>
            <w:r w:rsidR="006E377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сполнени</w:t>
            </w:r>
            <w:r w:rsidR="00FB19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бюджета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202</w:t>
            </w:r>
            <w:r w:rsidR="006E37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СП Кунгаковский сельсовет</w:t>
            </w:r>
            <w:r>
              <w:rPr>
                <w:sz w:val="28"/>
                <w:szCs w:val="28"/>
              </w:rPr>
              <w:t xml:space="preserve">, </w:t>
            </w:r>
          </w:p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постоянная комиссия  по бюджету, налогам и вопросам собственности</w:t>
            </w:r>
          </w:p>
        </w:tc>
      </w:tr>
      <w:tr w:rsidR="00AA3A43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FB192D">
              <w:rPr>
                <w:sz w:val="20"/>
              </w:rPr>
              <w:t>4</w:t>
            </w:r>
            <w:r>
              <w:rPr>
                <w:sz w:val="20"/>
              </w:rPr>
              <w:t>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организации проведения санитарной очистки территории и поддержанию в надлежащем состоянии гражданами и юридическими лицами закреплённых территорий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в 202</w:t>
            </w:r>
            <w:r w:rsidR="00FB1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</w:t>
            </w:r>
            <w:r w:rsidR="00FB192D">
              <w:rPr>
                <w:sz w:val="28"/>
                <w:szCs w:val="28"/>
              </w:rPr>
              <w:t>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СП Кунгаковский сельсовет</w:t>
            </w:r>
            <w:r>
              <w:rPr>
                <w:sz w:val="28"/>
                <w:szCs w:val="28"/>
              </w:rPr>
              <w:t>, руководители учреждений</w:t>
            </w:r>
          </w:p>
        </w:tc>
      </w:tr>
      <w:tr w:rsidR="00AA3A43" w:rsidTr="003262DD">
        <w:trPr>
          <w:trHeight w:val="1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FB192D">
              <w:rPr>
                <w:sz w:val="20"/>
              </w:rPr>
              <w:t>4</w:t>
            </w:r>
            <w:r>
              <w:rPr>
                <w:sz w:val="20"/>
              </w:rPr>
              <w:t>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pStyle w:val="a3"/>
            </w:pPr>
            <w:r>
              <w:t>О мерах по формированию здорового образа жизни среди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комиссии, руководители учреждений</w:t>
            </w:r>
          </w:p>
        </w:tc>
      </w:tr>
      <w:tr w:rsidR="00AA3A43" w:rsidTr="003262DD">
        <w:trPr>
          <w:trHeight w:val="111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реализации полномочий депутата Совета по избирательному округу №</w:t>
            </w:r>
            <w:r w:rsidR="00FB192D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</w:t>
            </w:r>
            <w:r w:rsidR="00FB192D">
              <w:rPr>
                <w:sz w:val="28"/>
                <w:szCs w:val="28"/>
              </w:rPr>
              <w:t>1</w:t>
            </w:r>
          </w:p>
        </w:tc>
      </w:tr>
      <w:tr w:rsidR="00AA3A43" w:rsidTr="003262DD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</w:t>
            </w:r>
            <w:r w:rsidR="00AA3A43">
              <w:rPr>
                <w:sz w:val="20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реализации полномочий  депутата Совета по избирательному округу №</w:t>
            </w:r>
            <w:r w:rsidR="00FB192D"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 округа №</w:t>
            </w:r>
            <w:r w:rsidR="00FB192D">
              <w:rPr>
                <w:sz w:val="28"/>
                <w:szCs w:val="28"/>
              </w:rPr>
              <w:t>2</w:t>
            </w:r>
          </w:p>
        </w:tc>
      </w:tr>
      <w:tr w:rsidR="00AA3A43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 w:rsidR="00FB192D">
              <w:rPr>
                <w:sz w:val="20"/>
              </w:rPr>
              <w:t>4</w:t>
            </w:r>
            <w:r>
              <w:rPr>
                <w:sz w:val="20"/>
              </w:rPr>
              <w:t>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организации оздоровительного отдыха, занятости детей и подростков в летний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Глава СП Кунгаковский сельсовет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МБОУ СОШ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</w:p>
        </w:tc>
      </w:tr>
      <w:tr w:rsidR="00AA3A43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FB192D">
              <w:rPr>
                <w:sz w:val="20"/>
              </w:rPr>
              <w:t>4</w:t>
            </w:r>
            <w:r>
              <w:rPr>
                <w:sz w:val="20"/>
              </w:rPr>
              <w:t>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уточнений в бюджет сельского поселения Кунгаковский сельсовет по итогам 1-го квартала 202</w:t>
            </w:r>
            <w:r w:rsidR="00FB192D">
              <w:rPr>
                <w:bCs/>
                <w:sz w:val="28"/>
                <w:szCs w:val="28"/>
              </w:rPr>
              <w:t xml:space="preserve">2 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AA3A43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 w:rsidR="00FB192D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FB1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3A43">
              <w:rPr>
                <w:b/>
                <w:sz w:val="28"/>
                <w:szCs w:val="28"/>
              </w:rPr>
              <w:t>6-ое заседание Совета сельского поселения Кунгаковский сельсовет</w:t>
            </w:r>
          </w:p>
          <w:p w:rsidR="00AA3A43" w:rsidRDefault="00AA3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AA3A43" w:rsidRDefault="00AA3A43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июль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8"/>
              </w:rPr>
            </w:pPr>
          </w:p>
        </w:tc>
      </w:tr>
      <w:tr w:rsidR="00AA3A43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FB192D">
              <w:rPr>
                <w:color w:val="000000"/>
                <w:sz w:val="20"/>
              </w:rPr>
              <w:t>.5.1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 развитии физической культуры и спорта, формирования здорового образа жизни среди молодёжи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041358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Постоянные комиссии, директор МБОУ СОШ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унгак</w:t>
            </w:r>
            <w:proofErr w:type="spellEnd"/>
          </w:p>
        </w:tc>
      </w:tr>
      <w:tr w:rsidR="00AA3A43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FB192D">
              <w:rPr>
                <w:sz w:val="20"/>
              </w:rPr>
              <w:t>5</w:t>
            </w:r>
            <w:r>
              <w:rPr>
                <w:sz w:val="20"/>
              </w:rPr>
              <w:t>.2</w:t>
            </w:r>
          </w:p>
          <w:p w:rsidR="00AA3A43" w:rsidRDefault="00AA3A43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состоянии борьбы с преступностью на территории СП Кунгаковский сельсовет  за 1 полугодие  202</w:t>
            </w:r>
            <w:r w:rsidR="00FB1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5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по социально-гуманитарным вопросам,  УУП</w:t>
            </w:r>
          </w:p>
        </w:tc>
      </w:tr>
      <w:tr w:rsidR="00AA3A43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FB192D">
              <w:rPr>
                <w:sz w:val="20"/>
              </w:rPr>
              <w:t>.5.</w:t>
            </w:r>
            <w:r>
              <w:rPr>
                <w:sz w:val="20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ограничения пребывания несовершеннолетних в общественных местах в ночное время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СДК, директор школы</w:t>
            </w:r>
          </w:p>
        </w:tc>
      </w:tr>
      <w:tr w:rsidR="00AA3A43" w:rsidTr="003262DD">
        <w:trPr>
          <w:trHeight w:val="9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FB192D">
              <w:rPr>
                <w:sz w:val="20"/>
              </w:rPr>
              <w:t>5</w:t>
            </w:r>
            <w:r>
              <w:rPr>
                <w:sz w:val="20"/>
              </w:rPr>
              <w:t>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43" w:rsidRDefault="00AA3A43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43" w:rsidRDefault="00AA3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 округа №3</w:t>
            </w:r>
          </w:p>
          <w:p w:rsidR="00AA3A43" w:rsidRDefault="00AA3A43">
            <w:pPr>
              <w:jc w:val="both"/>
              <w:rPr>
                <w:sz w:val="28"/>
                <w:szCs w:val="28"/>
              </w:rPr>
            </w:pPr>
          </w:p>
          <w:p w:rsidR="00AA3A43" w:rsidRDefault="00AA3A43">
            <w:pPr>
              <w:jc w:val="both"/>
              <w:rPr>
                <w:sz w:val="28"/>
                <w:szCs w:val="28"/>
              </w:rPr>
            </w:pPr>
          </w:p>
        </w:tc>
      </w:tr>
      <w:tr w:rsidR="00FB192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 w:rsidP="0032063A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32063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 w:rsidP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 округа №4</w:t>
            </w:r>
          </w:p>
          <w:p w:rsidR="00FB192D" w:rsidRDefault="00FB192D" w:rsidP="0032063A">
            <w:pPr>
              <w:jc w:val="both"/>
              <w:rPr>
                <w:sz w:val="28"/>
                <w:szCs w:val="28"/>
              </w:rPr>
            </w:pPr>
          </w:p>
          <w:p w:rsidR="00FB192D" w:rsidRDefault="00FB192D" w:rsidP="0032063A">
            <w:pPr>
              <w:jc w:val="both"/>
              <w:rPr>
                <w:sz w:val="28"/>
                <w:szCs w:val="28"/>
              </w:rPr>
            </w:pPr>
          </w:p>
        </w:tc>
      </w:tr>
      <w:tr w:rsidR="00FB192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27-ое заседание Совета сельского поселения Кунгаковский сельсовет</w:t>
            </w:r>
          </w:p>
          <w:p w:rsidR="00FB192D" w:rsidRDefault="00FB1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FB192D" w:rsidRDefault="00FB192D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lastRenderedPageBreak/>
              <w:t>сентябрь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jc w:val="both"/>
              <w:rPr>
                <w:sz w:val="28"/>
                <w:szCs w:val="24"/>
              </w:rPr>
            </w:pPr>
          </w:p>
        </w:tc>
      </w:tr>
      <w:tr w:rsidR="00FB192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1.6.1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учреждений образования к новому 2022-2023 учебному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Директор школы, заведующий МБДОУ детский сад «</w:t>
            </w:r>
            <w:proofErr w:type="spellStart"/>
            <w:r>
              <w:rPr>
                <w:sz w:val="28"/>
              </w:rPr>
              <w:t>Тулпар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FB192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proofErr w:type="spellStart"/>
            <w:r>
              <w:rPr>
                <w:sz w:val="28"/>
                <w:szCs w:val="28"/>
              </w:rPr>
              <w:t>Кунгаковского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Зав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АП</w:t>
            </w:r>
            <w:proofErr w:type="spellEnd"/>
          </w:p>
        </w:tc>
      </w:tr>
      <w:tr w:rsidR="00FB192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досуга и обеспечении жителей сельского поселения услугами организаций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Методисты СДК, зав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иблиотекой</w:t>
            </w:r>
          </w:p>
        </w:tc>
      </w:tr>
      <w:tr w:rsidR="00FB192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B1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D" w:rsidRDefault="00FB192D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D" w:rsidRDefault="00FB192D" w:rsidP="00FE1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№5</w:t>
            </w:r>
          </w:p>
        </w:tc>
      </w:tr>
      <w:tr w:rsidR="00FE1546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6" w:rsidRDefault="00FE1546" w:rsidP="00FB1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6" w:rsidRDefault="00FE1546" w:rsidP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</w:t>
            </w:r>
            <w:r w:rsidR="0032063A"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46" w:rsidRDefault="00FE1546" w:rsidP="0032063A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6" w:rsidRDefault="00FE1546" w:rsidP="0032063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46" w:rsidRDefault="00FE1546" w:rsidP="00FE1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№6</w:t>
            </w:r>
          </w:p>
        </w:tc>
      </w:tr>
      <w:tr w:rsidR="0032063A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 w:rsidP="0032063A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 w:rsidP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№7</w:t>
            </w:r>
          </w:p>
        </w:tc>
      </w:tr>
      <w:tr w:rsidR="0032063A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6875E8" w:rsidRDefault="0032063A" w:rsidP="006875E8">
            <w:pPr>
              <w:jc w:val="both"/>
              <w:rPr>
                <w:b/>
                <w:sz w:val="28"/>
                <w:szCs w:val="28"/>
              </w:rPr>
            </w:pPr>
            <w:r w:rsidRPr="006875E8"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6875E8" w:rsidRDefault="0032063A">
            <w:pPr>
              <w:rPr>
                <w:b/>
                <w:sz w:val="28"/>
                <w:szCs w:val="28"/>
              </w:rPr>
            </w:pPr>
            <w:r w:rsidRPr="006875E8">
              <w:rPr>
                <w:b/>
                <w:sz w:val="28"/>
                <w:szCs w:val="28"/>
              </w:rPr>
              <w:t>28-ое заседание Совета сельского поселения Кунгаковский сельсовет</w:t>
            </w:r>
          </w:p>
          <w:p w:rsidR="0032063A" w:rsidRPr="006875E8" w:rsidRDefault="0032063A">
            <w:pPr>
              <w:rPr>
                <w:b/>
                <w:sz w:val="28"/>
                <w:szCs w:val="28"/>
              </w:rPr>
            </w:pPr>
            <w:r w:rsidRPr="006875E8">
              <w:rPr>
                <w:b/>
                <w:sz w:val="28"/>
                <w:szCs w:val="28"/>
              </w:rPr>
              <w:t xml:space="preserve">МР </w:t>
            </w:r>
            <w:proofErr w:type="spellStart"/>
            <w:r w:rsidRPr="006875E8">
              <w:rPr>
                <w:b/>
                <w:sz w:val="28"/>
                <w:szCs w:val="28"/>
              </w:rPr>
              <w:t>Аскинский</w:t>
            </w:r>
            <w:proofErr w:type="spellEnd"/>
            <w:r w:rsidRPr="006875E8">
              <w:rPr>
                <w:b/>
                <w:sz w:val="28"/>
                <w:szCs w:val="28"/>
              </w:rPr>
              <w:t xml:space="preserve"> район РБ</w:t>
            </w:r>
          </w:p>
          <w:p w:rsidR="0032063A" w:rsidRPr="006875E8" w:rsidRDefault="0032063A" w:rsidP="007D76FC">
            <w:pPr>
              <w:rPr>
                <w:sz w:val="28"/>
                <w:szCs w:val="28"/>
              </w:rPr>
            </w:pPr>
            <w:r w:rsidRPr="006875E8"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6875E8" w:rsidRDefault="0032063A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 w:rsidRPr="006875E8">
              <w:rPr>
                <w:rFonts w:ascii="Times New Roman" w:eastAsiaTheme="minorEastAsia" w:hAnsi="Times New Roman" w:cs="Times New Roman"/>
                <w:i w:val="0"/>
              </w:rPr>
              <w:t>ноябрь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Pr="006875E8" w:rsidRDefault="0032063A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</w:tr>
      <w:tr w:rsidR="0032063A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бюджета   </w:t>
            </w:r>
          </w:p>
          <w:p w:rsidR="0032063A" w:rsidRDefault="0032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2023 год и на плановый период</w:t>
            </w:r>
          </w:p>
          <w:p w:rsidR="0032063A" w:rsidRDefault="0032063A" w:rsidP="00FE1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2024-2025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комиссии</w:t>
            </w: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Совета</w:t>
            </w:r>
          </w:p>
        </w:tc>
      </w:tr>
      <w:tr w:rsidR="0032063A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Кунгаковский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по итогам 3-го квартала 2022года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</w:p>
        </w:tc>
      </w:tr>
      <w:tr w:rsidR="0032063A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постоянной комиссии Совета по социально-гуманитарным вопросам и охране правопорядка</w:t>
            </w:r>
          </w:p>
          <w:p w:rsidR="0032063A" w:rsidRDefault="00320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Председатель комиссии по социально-гуманитарным вопросам и охране правопорядка</w:t>
            </w:r>
          </w:p>
        </w:tc>
      </w:tr>
      <w:tr w:rsidR="0032063A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1.7.4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исполнения Закона Республики Башкортостан «О республиканском регистре муниципальных нормативных правовых актов»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Управляющий делами</w:t>
            </w:r>
          </w:p>
        </w:tc>
      </w:tr>
      <w:tr w:rsidR="0032063A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29-ое заседание Совета сельского поселения Кунгаковский сельсовет</w:t>
            </w:r>
          </w:p>
          <w:p w:rsidR="0032063A" w:rsidRDefault="003206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063A" w:rsidRDefault="0032063A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декабрь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</w:rPr>
            </w:pPr>
          </w:p>
        </w:tc>
      </w:tr>
      <w:tr w:rsidR="0032063A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1.8.1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бюджета </w:t>
            </w:r>
          </w:p>
          <w:p w:rsidR="0032063A" w:rsidRDefault="0032063A" w:rsidP="0032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2023 год и на плановый период 2024 и 2025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Постоянная комиссия Совета СП по бюджету</w:t>
            </w:r>
          </w:p>
        </w:tc>
      </w:tr>
      <w:tr w:rsidR="0032063A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1.8.2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Утверждение плана работы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на 2023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Постоянные  комиссии</w:t>
            </w:r>
          </w:p>
        </w:tc>
      </w:tr>
      <w:tr w:rsidR="0032063A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1.8.3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Кунгаковский сельсовет </w:t>
            </w:r>
          </w:p>
          <w:p w:rsidR="0032063A" w:rsidRDefault="0032063A" w:rsidP="003206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4 квартал 2022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pStyle w:val="5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32063A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063A" w:rsidRDefault="0032063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</w:t>
            </w:r>
            <w:r>
              <w:rPr>
                <w:b/>
                <w:sz w:val="28"/>
                <w:u w:val="single"/>
              </w:rPr>
              <w:t>.Вопросы. вносимые на заседание Совета</w:t>
            </w:r>
          </w:p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32063A" w:rsidTr="00C215E8">
        <w:trPr>
          <w:cantSplit/>
          <w:trHeight w:val="9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Предварительное рассмотрение вопросов, проектов решений Совета, вынесенных на заседания Совета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C215E8" w:rsidRDefault="0032063A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063A" w:rsidTr="00C215E8">
        <w:trPr>
          <w:cantSplit/>
          <w:trHeight w:val="8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Определение повестки дня заседаний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C215E8" w:rsidRDefault="0032063A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063A" w:rsidTr="00C215E8">
        <w:trPr>
          <w:cantSplit/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Подготовка заключений по проектам решений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 Совета</w:t>
            </w:r>
          </w:p>
        </w:tc>
      </w:tr>
      <w:tr w:rsidR="0032063A" w:rsidTr="00C215E8">
        <w:trPr>
          <w:cantSplit/>
          <w:trHeight w:val="12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2.4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Решение  кадровых вопросов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063A" w:rsidTr="00FD2779">
        <w:trPr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2.5.</w:t>
            </w:r>
          </w:p>
          <w:p w:rsidR="0032063A" w:rsidRDefault="0032063A">
            <w:pPr>
              <w:jc w:val="both"/>
              <w:rPr>
                <w:sz w:val="28"/>
              </w:rPr>
            </w:pPr>
            <w:r>
              <w:rPr>
                <w:sz w:val="28"/>
              </w:rPr>
              <w:t>2.6.</w:t>
            </w:r>
          </w:p>
          <w:p w:rsidR="0032063A" w:rsidRDefault="0032063A">
            <w:pPr>
              <w:jc w:val="both"/>
              <w:rPr>
                <w:sz w:val="28"/>
              </w:rPr>
            </w:pPr>
          </w:p>
          <w:p w:rsidR="0032063A" w:rsidRDefault="0032063A">
            <w:pPr>
              <w:jc w:val="both"/>
              <w:rPr>
                <w:sz w:val="28"/>
              </w:rPr>
            </w:pP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Иные вопросы:</w:t>
            </w:r>
          </w:p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плане работы Совета СП Кунгаковский сельсовет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Pr="009D2985" w:rsidRDefault="0032063A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063A" w:rsidTr="003262DD">
        <w:trPr>
          <w:cantSplit/>
          <w:trHeight w:val="70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063A" w:rsidRDefault="0032063A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u w:val="single"/>
              </w:rPr>
              <w:t>.  КООРДИНАЦИЯ  ДЕЯТЕЛЬНОСТИ ПОСТОЯННЫХ  КОМИССИЙ</w:t>
            </w:r>
          </w:p>
        </w:tc>
      </w:tr>
      <w:tr w:rsidR="0032063A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3.1. 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Подготовка заключений комиссий по проектам решений Совета, докладов и содокладов комиссий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</w:tr>
      <w:tr w:rsidR="0032063A" w:rsidTr="003262DD">
        <w:trPr>
          <w:trHeight w:val="12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4"/>
                <w:szCs w:val="24"/>
              </w:rPr>
            </w:pPr>
            <w:r>
              <w:rPr>
                <w:sz w:val="28"/>
              </w:rPr>
              <w:t>Заслушивание отчетов членов постоянных комиссий 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Председатели </w:t>
            </w:r>
          </w:p>
          <w:p w:rsidR="0032063A" w:rsidRDefault="0032063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постоянных комиссий Совета</w:t>
            </w: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</w:p>
        </w:tc>
      </w:tr>
      <w:tr w:rsidR="0032063A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 комиссий Совета</w:t>
            </w:r>
          </w:p>
        </w:tc>
      </w:tr>
      <w:tr w:rsidR="0032063A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Контроль  за</w:t>
            </w:r>
            <w:proofErr w:type="gramEnd"/>
            <w:r>
              <w:rPr>
                <w:sz w:val="28"/>
              </w:rPr>
              <w:t xml:space="preserve">  исполнением  решений Совета, критических  замечаний, предложений  избирателей, депутатов, высказанных  на  заседаниях,  собраниях  граждан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</w:t>
            </w: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постоянных  комиссий Совета</w:t>
            </w:r>
          </w:p>
        </w:tc>
      </w:tr>
      <w:tr w:rsidR="0032063A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063A" w:rsidRDefault="0032063A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IV</w:t>
            </w:r>
            <w:r>
              <w:rPr>
                <w:b/>
                <w:sz w:val="28"/>
                <w:u w:val="single"/>
              </w:rPr>
              <w:t>. ВОПРОСЫ, ВЫНОСИМЫЕ НА ПУБЛИЧНЫЕ СЛУШАНИЯ</w:t>
            </w:r>
          </w:p>
        </w:tc>
      </w:tr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публичных слушаниях по проекту исполнения  бюджета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за 2021 год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2F8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32063A">
              <w:rPr>
                <w:sz w:val="28"/>
              </w:rPr>
              <w:t>, председатель</w:t>
            </w:r>
          </w:p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4.2</w:t>
            </w:r>
          </w:p>
          <w:p w:rsidR="0032063A" w:rsidRDefault="0032063A">
            <w:pPr>
              <w:jc w:val="center"/>
              <w:rPr>
                <w:b/>
                <w:sz w:val="28"/>
                <w:u w:val="single"/>
              </w:rPr>
            </w:pPr>
          </w:p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О проекте бюджета СП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на 2023 год и на плановый период 2024 и 2025 годов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</w:t>
            </w:r>
            <w:r w:rsidR="00322F87">
              <w:rPr>
                <w:sz w:val="28"/>
              </w:rPr>
              <w:t>,</w:t>
            </w:r>
          </w:p>
          <w:p w:rsidR="0032063A" w:rsidRDefault="0032063A">
            <w:pPr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2063A" w:rsidRDefault="0032063A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2F87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О внесении изменений и дополнений  в </w:t>
            </w:r>
            <w:r w:rsidR="00322F87">
              <w:rPr>
                <w:sz w:val="28"/>
              </w:rPr>
              <w:t xml:space="preserve">Устав сельского поселения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2F87" w:rsidP="00322F8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063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</w:t>
            </w:r>
            <w:r w:rsidR="00322F87">
              <w:rPr>
                <w:sz w:val="28"/>
              </w:rPr>
              <w:t>,</w:t>
            </w:r>
          </w:p>
          <w:p w:rsidR="0032063A" w:rsidRDefault="0032063A" w:rsidP="0032063A">
            <w:pPr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2063A" w:rsidRDefault="0032063A" w:rsidP="0032063A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063A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063A" w:rsidRDefault="0032063A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V</w:t>
            </w:r>
            <w:r>
              <w:rPr>
                <w:b/>
                <w:sz w:val="28"/>
                <w:u w:val="single"/>
              </w:rPr>
              <w:t>. РАБОТА ДЕПУТАТОВ В ОКРУГАХ</w:t>
            </w:r>
          </w:p>
        </w:tc>
      </w:tr>
    </w:tbl>
    <w:p w:rsidR="00322F87" w:rsidRDefault="00322F87">
      <w:pPr>
        <w:jc w:val="both"/>
        <w:rPr>
          <w:sz w:val="28"/>
        </w:rPr>
        <w:sectPr w:rsidR="00322F87" w:rsidSect="00C3101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5578"/>
        <w:gridCol w:w="1340"/>
        <w:gridCol w:w="3116"/>
      </w:tblGrid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5.1.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Отчеты  депутатов  перед  избирателями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2 раза</w:t>
            </w:r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в год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 всех  округов, постоянные комиссии</w:t>
            </w:r>
          </w:p>
        </w:tc>
      </w:tr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Организация  и  проведение  приема  граждан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по графику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Совета СП</w:t>
            </w:r>
          </w:p>
          <w:p w:rsidR="0032063A" w:rsidRDefault="0032063A">
            <w:pPr>
              <w:jc w:val="both"/>
              <w:rPr>
                <w:sz w:val="16"/>
                <w:szCs w:val="24"/>
              </w:rPr>
            </w:pPr>
          </w:p>
        </w:tc>
      </w:tr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 w:rsidP="00322F87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</w:t>
            </w:r>
            <w:r w:rsidR="00322F87">
              <w:rPr>
                <w:sz w:val="28"/>
              </w:rPr>
              <w:t>сельского поселения</w:t>
            </w:r>
          </w:p>
        </w:tc>
      </w:tr>
      <w:tr w:rsidR="0032063A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063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A" w:rsidRDefault="00322F87" w:rsidP="00322F8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322F87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Темы для проведения учебы депутатов Совета: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1.О внесенных изменениях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Федеральный закон №131-ФЗ от 06.10.2003 г  « Об общих принципах организации местного самоуправления в Российской Федерации»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2.Вопросы местного значения сельского поселения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О регламенте работы Совета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4.О Законе РБ «О муниципальной службе в РБ»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Муниципальные правовые акты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6.Полномочия органов местного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самоуправления</w:t>
            </w:r>
          </w:p>
          <w:p w:rsidR="00322F87" w:rsidRDefault="00322F87">
            <w:pPr>
              <w:jc w:val="both"/>
              <w:rPr>
                <w:sz w:val="28"/>
              </w:rPr>
            </w:pPr>
            <w:r>
              <w:rPr>
                <w:sz w:val="28"/>
              </w:rPr>
              <w:t>7.Регистрация, учет и оформление муниципальных актов</w:t>
            </w:r>
          </w:p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8.О формах  работы депутатов Совета с избирателями в избирательных округах.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2F87" w:rsidRDefault="00322F8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7" w:rsidRDefault="00322F87" w:rsidP="00322F87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322F87" w:rsidTr="003262DD">
        <w:trPr>
          <w:trHeight w:val="89"/>
        </w:trPr>
        <w:tc>
          <w:tcPr>
            <w:tcW w:w="10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7" w:rsidRDefault="00322F87">
            <w:pPr>
              <w:jc w:val="center"/>
              <w:rPr>
                <w:b/>
                <w:sz w:val="28"/>
                <w:szCs w:val="24"/>
              </w:rPr>
            </w:pPr>
          </w:p>
          <w:p w:rsidR="00322F87" w:rsidRDefault="00322F87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lang w:val="en-US"/>
              </w:rPr>
              <w:t>VI</w:t>
            </w:r>
            <w:r>
              <w:rPr>
                <w:b/>
                <w:sz w:val="28"/>
              </w:rPr>
              <w:t>. КОНТРОЛЬ И ПРОВЕРКА  ИСПОЛНЕНИЯ</w:t>
            </w:r>
          </w:p>
        </w:tc>
      </w:tr>
      <w:tr w:rsidR="00322F87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 и проверка  исполнения  решений  вышестоящих  органов,                   собственных  решений Совета  и постановлений Администрации, принятых  программ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Постоян</w:t>
            </w:r>
            <w:proofErr w:type="spellEnd"/>
          </w:p>
          <w:p w:rsidR="00322F87" w:rsidRDefault="00322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7" w:rsidRDefault="00322F87" w:rsidP="00C2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2F87" w:rsidRDefault="00322F87">
            <w:pPr>
              <w:jc w:val="both"/>
              <w:rPr>
                <w:sz w:val="28"/>
                <w:szCs w:val="28"/>
              </w:rPr>
            </w:pPr>
          </w:p>
        </w:tc>
      </w:tr>
      <w:tr w:rsidR="00322F87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</w:t>
            </w:r>
          </w:p>
          <w:p w:rsidR="00322F87" w:rsidRDefault="00322F87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тически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7" w:rsidRDefault="0032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2F87" w:rsidRDefault="00322F87">
            <w:pPr>
              <w:jc w:val="both"/>
              <w:rPr>
                <w:sz w:val="28"/>
                <w:szCs w:val="28"/>
              </w:rPr>
            </w:pPr>
          </w:p>
        </w:tc>
      </w:tr>
      <w:tr w:rsidR="00322F87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Рассмотрение писем, заявлений и </w:t>
            </w:r>
            <w:r>
              <w:rPr>
                <w:sz w:val="28"/>
              </w:rPr>
              <w:lastRenderedPageBreak/>
              <w:t xml:space="preserve">обращений  граждан в  Совет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7" w:rsidRDefault="00322F87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lastRenderedPageBreak/>
              <w:t>Постоян</w:t>
            </w:r>
            <w:proofErr w:type="spellEnd"/>
          </w:p>
          <w:p w:rsidR="00322F87" w:rsidRDefault="00322F8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но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7" w:rsidRDefault="0032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председатели </w:t>
            </w:r>
            <w:r>
              <w:rPr>
                <w:sz w:val="28"/>
                <w:szCs w:val="28"/>
              </w:rPr>
              <w:lastRenderedPageBreak/>
              <w:t>постоянных комиссий Совета</w:t>
            </w:r>
          </w:p>
          <w:p w:rsidR="00322F87" w:rsidRDefault="00322F87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C496A" w:rsidRDefault="007C496A" w:rsidP="00F854C8"/>
    <w:sectPr w:rsidR="007C496A" w:rsidSect="00C21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2DD"/>
    <w:rsid w:val="00041358"/>
    <w:rsid w:val="000C118B"/>
    <w:rsid w:val="000C7975"/>
    <w:rsid w:val="000D106B"/>
    <w:rsid w:val="00125F4D"/>
    <w:rsid w:val="001448F0"/>
    <w:rsid w:val="0016145E"/>
    <w:rsid w:val="00175814"/>
    <w:rsid w:val="001B15ED"/>
    <w:rsid w:val="002550C5"/>
    <w:rsid w:val="003034E2"/>
    <w:rsid w:val="0032063A"/>
    <w:rsid w:val="00322F87"/>
    <w:rsid w:val="003262DD"/>
    <w:rsid w:val="00330FE2"/>
    <w:rsid w:val="00343979"/>
    <w:rsid w:val="00374EFF"/>
    <w:rsid w:val="003875AA"/>
    <w:rsid w:val="003D66B6"/>
    <w:rsid w:val="003E31E5"/>
    <w:rsid w:val="00433434"/>
    <w:rsid w:val="004A3C7E"/>
    <w:rsid w:val="004A3F43"/>
    <w:rsid w:val="004F5B1D"/>
    <w:rsid w:val="005315F1"/>
    <w:rsid w:val="00581430"/>
    <w:rsid w:val="00586B99"/>
    <w:rsid w:val="005F271D"/>
    <w:rsid w:val="0062276E"/>
    <w:rsid w:val="006406A2"/>
    <w:rsid w:val="00646011"/>
    <w:rsid w:val="00660232"/>
    <w:rsid w:val="0066482F"/>
    <w:rsid w:val="006875E8"/>
    <w:rsid w:val="00696222"/>
    <w:rsid w:val="006A02F7"/>
    <w:rsid w:val="006A06EC"/>
    <w:rsid w:val="006B3743"/>
    <w:rsid w:val="006E3779"/>
    <w:rsid w:val="0070309F"/>
    <w:rsid w:val="007065AF"/>
    <w:rsid w:val="00741740"/>
    <w:rsid w:val="00744ECA"/>
    <w:rsid w:val="00762C68"/>
    <w:rsid w:val="007C496A"/>
    <w:rsid w:val="007D76FC"/>
    <w:rsid w:val="0087676A"/>
    <w:rsid w:val="008A033D"/>
    <w:rsid w:val="00903EAD"/>
    <w:rsid w:val="009073E5"/>
    <w:rsid w:val="00955249"/>
    <w:rsid w:val="00957409"/>
    <w:rsid w:val="00962196"/>
    <w:rsid w:val="0097334E"/>
    <w:rsid w:val="00992F7A"/>
    <w:rsid w:val="009B7123"/>
    <w:rsid w:val="009D2985"/>
    <w:rsid w:val="00A700FD"/>
    <w:rsid w:val="00A94D40"/>
    <w:rsid w:val="00AA3128"/>
    <w:rsid w:val="00AA3A43"/>
    <w:rsid w:val="00AE1359"/>
    <w:rsid w:val="00AE52B3"/>
    <w:rsid w:val="00B00CF4"/>
    <w:rsid w:val="00B26A06"/>
    <w:rsid w:val="00BA4391"/>
    <w:rsid w:val="00C1488D"/>
    <w:rsid w:val="00C215E8"/>
    <w:rsid w:val="00C3101B"/>
    <w:rsid w:val="00CD6E91"/>
    <w:rsid w:val="00CE7FB2"/>
    <w:rsid w:val="00D25EE6"/>
    <w:rsid w:val="00D97090"/>
    <w:rsid w:val="00DA19DF"/>
    <w:rsid w:val="00DA53EA"/>
    <w:rsid w:val="00E40901"/>
    <w:rsid w:val="00E729CC"/>
    <w:rsid w:val="00EA0040"/>
    <w:rsid w:val="00F81ED3"/>
    <w:rsid w:val="00F854C8"/>
    <w:rsid w:val="00FB192D"/>
    <w:rsid w:val="00FD2779"/>
    <w:rsid w:val="00FE1546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26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262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62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2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62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262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62D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1"/>
    <w:unhideWhenUsed/>
    <w:rsid w:val="003262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262D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3262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unhideWhenUsed/>
    <w:rsid w:val="00D97090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25E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5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EE6"/>
    <w:pPr>
      <w:spacing w:after="120"/>
      <w:ind w:left="283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81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1499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2021-01-25T04:24:00Z</cp:lastPrinted>
  <dcterms:created xsi:type="dcterms:W3CDTF">2017-01-06T05:30:00Z</dcterms:created>
  <dcterms:modified xsi:type="dcterms:W3CDTF">2022-07-06T05:25:00Z</dcterms:modified>
</cp:coreProperties>
</file>